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3420"/>
        <w:gridCol w:w="6787"/>
      </w:tblGrid>
      <w:tr w:rsidR="002B1E08" w:rsidRPr="008B1991" w14:paraId="617377B3" w14:textId="77777777" w:rsidTr="005E2759">
        <w:trPr>
          <w:trHeight w:val="381"/>
        </w:trPr>
        <w:tc>
          <w:tcPr>
            <w:tcW w:w="3420" w:type="dxa"/>
          </w:tcPr>
          <w:p w14:paraId="1A9FA0A4" w14:textId="77777777" w:rsidR="00AB099E" w:rsidRPr="008B1991" w:rsidRDefault="00AB099E" w:rsidP="005E2759">
            <w:pPr>
              <w:pStyle w:val="Heading1"/>
              <w:rPr>
                <w:b w:val="0"/>
                <w:bCs w:val="0"/>
                <w:sz w:val="23"/>
                <w:szCs w:val="23"/>
              </w:rPr>
            </w:pPr>
            <w:r w:rsidRPr="008B1991">
              <w:rPr>
                <w:b w:val="0"/>
                <w:bCs w:val="0"/>
                <w:sz w:val="23"/>
                <w:szCs w:val="23"/>
              </w:rPr>
              <w:t>UBND TỈNH NINH THUẬN</w:t>
            </w:r>
          </w:p>
          <w:p w14:paraId="78E26A6C" w14:textId="77777777" w:rsidR="00AB099E" w:rsidRPr="008B1991" w:rsidRDefault="00AB099E" w:rsidP="005E27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991">
              <w:rPr>
                <w:rFonts w:ascii="Times New Roman" w:hAnsi="Times New Roman"/>
                <w:b/>
                <w:sz w:val="23"/>
                <w:szCs w:val="23"/>
              </w:rPr>
              <w:t>VĂN PHÒNG</w:t>
            </w:r>
          </w:p>
          <w:p w14:paraId="2119AFF1" w14:textId="77777777" w:rsidR="00AB099E" w:rsidRPr="008B1991" w:rsidRDefault="00AB099E" w:rsidP="005E2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991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B86FA" wp14:editId="3AAFC0BF">
                      <wp:simplePos x="0" y="0"/>
                      <wp:positionH relativeFrom="margin">
                        <wp:posOffset>753745</wp:posOffset>
                      </wp:positionH>
                      <wp:positionV relativeFrom="paragraph">
                        <wp:posOffset>22860</wp:posOffset>
                      </wp:positionV>
                      <wp:extent cx="5400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5745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.35pt,1.8pt" to="101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787" w:type="dxa"/>
          </w:tcPr>
          <w:p w14:paraId="717F6A05" w14:textId="77777777" w:rsidR="00AB099E" w:rsidRPr="008B1991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B1991">
              <w:rPr>
                <w:rFonts w:ascii="Times New Roman" w:hAnsi="Times New Roman"/>
                <w:b/>
                <w:bCs/>
                <w:sz w:val="23"/>
                <w:szCs w:val="23"/>
              </w:rPr>
              <w:t>CỘNG HÒA XÃ HỘI CHỦ NGHĨA VIỆT NAM</w:t>
            </w:r>
          </w:p>
          <w:p w14:paraId="401327DE" w14:textId="77777777" w:rsidR="00AB099E" w:rsidRPr="008B1991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8B1991">
              <w:rPr>
                <w:rFonts w:ascii="Times New Roman" w:hAnsi="Times New Roman"/>
                <w:b/>
                <w:bCs/>
                <w:sz w:val="25"/>
                <w:szCs w:val="25"/>
              </w:rPr>
              <w:t>Độc lập - Tự do - Hạnh phúc</w:t>
            </w:r>
          </w:p>
          <w:p w14:paraId="39ED58C6" w14:textId="77777777" w:rsidR="00AB099E" w:rsidRPr="008B1991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1991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A74A08" wp14:editId="3534C6E6">
                      <wp:simplePos x="0" y="0"/>
                      <wp:positionH relativeFrom="margin">
                        <wp:posOffset>1088390</wp:posOffset>
                      </wp:positionH>
                      <wp:positionV relativeFrom="paragraph">
                        <wp:posOffset>29845</wp:posOffset>
                      </wp:positionV>
                      <wp:extent cx="19875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7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34BAB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5.7pt,2.35pt" to="242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2B1E08" w:rsidRPr="008B1991" w14:paraId="51EA3806" w14:textId="77777777" w:rsidTr="005E2759">
        <w:trPr>
          <w:trHeight w:val="219"/>
        </w:trPr>
        <w:tc>
          <w:tcPr>
            <w:tcW w:w="3420" w:type="dxa"/>
          </w:tcPr>
          <w:p w14:paraId="25C3EAB7" w14:textId="77777777" w:rsidR="00AB099E" w:rsidRPr="008B1991" w:rsidRDefault="00AB099E" w:rsidP="007E7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7" w:type="dxa"/>
          </w:tcPr>
          <w:p w14:paraId="68103C67" w14:textId="726F7934" w:rsidR="00AB099E" w:rsidRPr="008B1991" w:rsidRDefault="00AB099E" w:rsidP="007E76F5">
            <w:pPr>
              <w:jc w:val="center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8B1991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Ninh Thuận, ngày          tháng </w:t>
            </w:r>
            <w:r w:rsidR="00051918" w:rsidRPr="008B1991">
              <w:rPr>
                <w:rFonts w:ascii="Times New Roman" w:hAnsi="Times New Roman"/>
                <w:i/>
                <w:iCs/>
                <w:sz w:val="23"/>
                <w:szCs w:val="23"/>
              </w:rPr>
              <w:t>1</w:t>
            </w:r>
            <w:r w:rsidR="00125613" w:rsidRPr="008B1991">
              <w:rPr>
                <w:rFonts w:ascii="Times New Roman" w:hAnsi="Times New Roman"/>
                <w:i/>
                <w:iCs/>
                <w:sz w:val="23"/>
                <w:szCs w:val="23"/>
              </w:rPr>
              <w:t>1</w:t>
            </w:r>
            <w:r w:rsidRPr="008B1991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năm 2024</w:t>
            </w:r>
          </w:p>
        </w:tc>
      </w:tr>
    </w:tbl>
    <w:p w14:paraId="04F33B26" w14:textId="77777777" w:rsidR="00125613" w:rsidRPr="008B1991" w:rsidRDefault="00125613" w:rsidP="00AB099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03F130E9" w14:textId="77777777" w:rsidR="005014F9" w:rsidRPr="008B1991" w:rsidRDefault="00AB099E" w:rsidP="00AB099E">
      <w:pPr>
        <w:jc w:val="center"/>
        <w:rPr>
          <w:rFonts w:ascii="Times New Roman" w:hAnsi="Times New Roman"/>
          <w:b/>
          <w:sz w:val="25"/>
          <w:szCs w:val="25"/>
        </w:rPr>
      </w:pPr>
      <w:r w:rsidRPr="008B1991">
        <w:rPr>
          <w:rFonts w:ascii="Times New Roman" w:hAnsi="Times New Roman"/>
          <w:b/>
          <w:sz w:val="25"/>
          <w:szCs w:val="25"/>
        </w:rPr>
        <w:t xml:space="preserve">LỊCH CÔNG TÁC CỦA LÃNH ĐẠO UBND TỈNH </w:t>
      </w:r>
    </w:p>
    <w:p w14:paraId="21741AA5" w14:textId="01A406E0" w:rsidR="00AB099E" w:rsidRPr="008B1991" w:rsidRDefault="00AB099E" w:rsidP="00AB099E">
      <w:pPr>
        <w:jc w:val="center"/>
        <w:rPr>
          <w:rFonts w:ascii="Times New Roman" w:hAnsi="Times New Roman"/>
          <w:b/>
          <w:sz w:val="25"/>
          <w:szCs w:val="25"/>
        </w:rPr>
      </w:pPr>
      <w:r w:rsidRPr="008B1991">
        <w:rPr>
          <w:rFonts w:ascii="Times New Roman" w:hAnsi="Times New Roman"/>
          <w:b/>
          <w:sz w:val="25"/>
          <w:szCs w:val="25"/>
        </w:rPr>
        <w:t xml:space="preserve">TUẦN THỨ </w:t>
      </w:r>
      <w:r w:rsidR="00993F81" w:rsidRPr="008B1991">
        <w:rPr>
          <w:rFonts w:ascii="Times New Roman" w:hAnsi="Times New Roman"/>
          <w:b/>
          <w:sz w:val="25"/>
          <w:szCs w:val="25"/>
        </w:rPr>
        <w:t>4</w:t>
      </w:r>
      <w:r w:rsidR="00ED5F67" w:rsidRPr="008B1991">
        <w:rPr>
          <w:rFonts w:ascii="Times New Roman" w:hAnsi="Times New Roman"/>
          <w:b/>
          <w:sz w:val="25"/>
          <w:szCs w:val="25"/>
        </w:rPr>
        <w:t>9</w:t>
      </w:r>
      <w:r w:rsidRPr="008B1991">
        <w:rPr>
          <w:rFonts w:ascii="Times New Roman" w:hAnsi="Times New Roman"/>
          <w:b/>
          <w:sz w:val="25"/>
          <w:szCs w:val="25"/>
        </w:rPr>
        <w:t xml:space="preserve">/2024 </w:t>
      </w:r>
    </w:p>
    <w:p w14:paraId="7E2EE4F5" w14:textId="125F2596" w:rsidR="00AB099E" w:rsidRPr="008B1991" w:rsidRDefault="00AB099E" w:rsidP="00AB099E">
      <w:pPr>
        <w:jc w:val="center"/>
        <w:rPr>
          <w:rFonts w:ascii="Times New Roman" w:hAnsi="Times New Roman"/>
          <w:i/>
          <w:sz w:val="25"/>
          <w:szCs w:val="25"/>
        </w:rPr>
      </w:pPr>
      <w:r w:rsidRPr="008B1991">
        <w:rPr>
          <w:rFonts w:ascii="Times New Roman" w:hAnsi="Times New Roman"/>
          <w:i/>
          <w:sz w:val="25"/>
          <w:szCs w:val="25"/>
        </w:rPr>
        <w:t xml:space="preserve">(Từ ngày </w:t>
      </w:r>
      <w:r w:rsidR="00ED5F67" w:rsidRPr="008B1991">
        <w:rPr>
          <w:rFonts w:ascii="Times New Roman" w:hAnsi="Times New Roman"/>
          <w:i/>
          <w:sz w:val="25"/>
          <w:szCs w:val="25"/>
        </w:rPr>
        <w:t>02/12</w:t>
      </w:r>
      <w:r w:rsidRPr="008B1991">
        <w:rPr>
          <w:rFonts w:ascii="Times New Roman" w:hAnsi="Times New Roman"/>
          <w:i/>
          <w:sz w:val="25"/>
          <w:szCs w:val="25"/>
        </w:rPr>
        <w:t xml:space="preserve"> đến ngày </w:t>
      </w:r>
      <w:r w:rsidR="00734527" w:rsidRPr="008B1991">
        <w:rPr>
          <w:rFonts w:ascii="Times New Roman" w:hAnsi="Times New Roman"/>
          <w:i/>
          <w:sz w:val="25"/>
          <w:szCs w:val="25"/>
        </w:rPr>
        <w:t>0</w:t>
      </w:r>
      <w:r w:rsidR="00ED5F67" w:rsidRPr="008B1991">
        <w:rPr>
          <w:rFonts w:ascii="Times New Roman" w:hAnsi="Times New Roman"/>
          <w:i/>
          <w:sz w:val="25"/>
          <w:szCs w:val="25"/>
        </w:rPr>
        <w:t>6</w:t>
      </w:r>
      <w:r w:rsidR="00734527" w:rsidRPr="008B1991">
        <w:rPr>
          <w:rFonts w:ascii="Times New Roman" w:hAnsi="Times New Roman"/>
          <w:i/>
          <w:sz w:val="25"/>
          <w:szCs w:val="25"/>
        </w:rPr>
        <w:t>/12</w:t>
      </w:r>
      <w:r w:rsidR="00D6267F" w:rsidRPr="008B1991">
        <w:rPr>
          <w:rFonts w:ascii="Times New Roman" w:hAnsi="Times New Roman"/>
          <w:i/>
          <w:sz w:val="25"/>
          <w:szCs w:val="25"/>
        </w:rPr>
        <w:t>/</w:t>
      </w:r>
      <w:r w:rsidRPr="008B1991">
        <w:rPr>
          <w:rFonts w:ascii="Times New Roman" w:hAnsi="Times New Roman"/>
          <w:i/>
          <w:sz w:val="25"/>
          <w:szCs w:val="25"/>
        </w:rPr>
        <w:t>2024)</w:t>
      </w:r>
    </w:p>
    <w:p w14:paraId="681293F8" w14:textId="77777777" w:rsidR="00AB099E" w:rsidRPr="008B1991" w:rsidRDefault="00AB099E" w:rsidP="00AB099E">
      <w:pPr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8B1991">
        <w:rPr>
          <w:rFonts w:ascii="Times New Roman" w:hAnsi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0DAB4" wp14:editId="3432E456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10800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C5EA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7pt" to="8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" strokecolor="black [3040]">
                <w10:wrap anchorx="margin"/>
              </v:line>
            </w:pict>
          </mc:Fallback>
        </mc:AlternateConten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2B1E08" w:rsidRPr="008B1991" w14:paraId="08E35FB3" w14:textId="77777777" w:rsidTr="005E2759">
        <w:tc>
          <w:tcPr>
            <w:tcW w:w="10349" w:type="dxa"/>
            <w:gridSpan w:val="2"/>
          </w:tcPr>
          <w:p w14:paraId="2BC392CC" w14:textId="6B4D6F40" w:rsidR="00AB099E" w:rsidRPr="008B1991" w:rsidRDefault="00AB099E" w:rsidP="002B1E08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8B1991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>Thứ 2</w:t>
            </w:r>
            <w:r w:rsidR="008E1671" w:rsidRPr="008B1991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 xml:space="preserve"> </w:t>
            </w: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>(</w:t>
            </w:r>
            <w:r w:rsidR="00ED5F67" w:rsidRPr="008B1991">
              <w:rPr>
                <w:rFonts w:ascii="Times New Roman" w:hAnsi="Times New Roman"/>
                <w:sz w:val="23"/>
                <w:szCs w:val="23"/>
              </w:rPr>
              <w:t>02/12</w:t>
            </w: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) </w:t>
            </w:r>
          </w:p>
        </w:tc>
      </w:tr>
      <w:tr w:rsidR="002B1E08" w:rsidRPr="008B1991" w14:paraId="71DC0CF5" w14:textId="77777777" w:rsidTr="005E2759">
        <w:tc>
          <w:tcPr>
            <w:tcW w:w="851" w:type="dxa"/>
          </w:tcPr>
          <w:p w14:paraId="15DB035D" w14:textId="1C9F80E5" w:rsidR="008E1671" w:rsidRPr="008B1991" w:rsidRDefault="008E1671" w:rsidP="008E1671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0E077B0C" w14:textId="1CE2C288" w:rsidR="00CE0366" w:rsidRDefault="008E46C7" w:rsidP="008E46C7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>-</w:t>
            </w:r>
            <w:r w:rsidR="009F0843"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</w:t>
            </w:r>
            <w:r w:rsidR="00CE0366">
              <w:rPr>
                <w:rFonts w:ascii="Times New Roman" w:hAnsi="Times New Roman"/>
                <w:sz w:val="23"/>
                <w:szCs w:val="23"/>
                <w:lang w:val="nb-NO"/>
              </w:rPr>
              <w:t>H</w:t>
            </w:r>
            <w:r w:rsidR="000B0ACB">
              <w:rPr>
                <w:rFonts w:ascii="Times New Roman" w:hAnsi="Times New Roman"/>
                <w:sz w:val="23"/>
                <w:szCs w:val="23"/>
                <w:lang w:val="nb-NO"/>
              </w:rPr>
              <w:t>ọp</w:t>
            </w:r>
            <w:r w:rsidR="00CE0366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CT, PCT từ 7h00’ (Chủ tịch, các PCT).</w:t>
            </w:r>
          </w:p>
          <w:p w14:paraId="69E1D330" w14:textId="271BB9C4" w:rsidR="00EB7E37" w:rsidRPr="008B1991" w:rsidRDefault="00CE0366" w:rsidP="008E46C7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 w:rsidR="009F0843" w:rsidRPr="008B1991">
              <w:rPr>
                <w:rFonts w:ascii="Times New Roman" w:hAnsi="Times New Roman"/>
                <w:sz w:val="23"/>
                <w:szCs w:val="23"/>
                <w:lang w:val="nb-NO"/>
              </w:rPr>
              <w:t>Tiếp xúc cử tri tại xã Bắc Sơn</w:t>
            </w:r>
            <w:r w:rsidR="008E46C7"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</w:t>
            </w:r>
            <w:r w:rsidR="00EB7E37" w:rsidRPr="008B1991">
              <w:rPr>
                <w:rFonts w:ascii="Times New Roman" w:hAnsi="Times New Roman"/>
                <w:sz w:val="23"/>
                <w:szCs w:val="23"/>
                <w:lang w:val="nb-NO"/>
              </w:rPr>
              <w:t>(Chủ tịch).</w:t>
            </w:r>
          </w:p>
          <w:p w14:paraId="27E67332" w14:textId="19F5641A" w:rsidR="00EB7E37" w:rsidRPr="008B1991" w:rsidRDefault="00EB7E37" w:rsidP="00EB7E37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 w:rsidRPr="008B1991">
              <w:rPr>
                <w:rFonts w:ascii="Times New Roman" w:hAnsi="Times New Roman"/>
                <w:sz w:val="23"/>
                <w:szCs w:val="23"/>
              </w:rPr>
              <w:t xml:space="preserve">Đi công tác </w:t>
            </w: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đến hết ngày </w:t>
            </w:r>
            <w:r w:rsidR="00ED5F67" w:rsidRPr="008B1991">
              <w:rPr>
                <w:rFonts w:ascii="Times New Roman" w:hAnsi="Times New Roman"/>
                <w:sz w:val="23"/>
                <w:szCs w:val="23"/>
                <w:lang w:val="nb-NO"/>
              </w:rPr>
              <w:t>06/12</w:t>
            </w: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(đ/c Biên).</w:t>
            </w:r>
          </w:p>
          <w:p w14:paraId="31AD3151" w14:textId="795F78D5" w:rsidR="00091054" w:rsidRPr="008B1991" w:rsidRDefault="00091054" w:rsidP="00091054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 w:rsidRPr="008B199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(1) </w:t>
            </w:r>
            <w:r w:rsidRPr="008B1991">
              <w:rPr>
                <w:rFonts w:ascii="Times New Roman" w:hAnsi="Times New Roman"/>
                <w:sz w:val="23"/>
                <w:szCs w:val="23"/>
              </w:rPr>
              <w:t xml:space="preserve">Họp thẩm định PA giá đất dự án KĐT Đầm Cà Ná </w:t>
            </w:r>
            <w:r w:rsidRPr="008B199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từ </w:t>
            </w:r>
            <w:r w:rsidR="008306D8" w:rsidRPr="008B1991">
              <w:rPr>
                <w:rFonts w:ascii="Times New Roman" w:hAnsi="Times New Roman"/>
                <w:sz w:val="23"/>
                <w:szCs w:val="23"/>
              </w:rPr>
              <w:t>0</w:t>
            </w:r>
            <w:r w:rsidRPr="008B1991">
              <w:rPr>
                <w:rFonts w:ascii="Times New Roman" w:hAnsi="Times New Roman"/>
                <w:sz w:val="23"/>
                <w:szCs w:val="23"/>
                <w:lang w:val="vi-VN"/>
              </w:rPr>
              <w:t>7h</w:t>
            </w:r>
            <w:r w:rsidR="00CE0366">
              <w:rPr>
                <w:rFonts w:ascii="Times New Roman" w:hAnsi="Times New Roman"/>
                <w:sz w:val="23"/>
                <w:szCs w:val="23"/>
              </w:rPr>
              <w:t>30</w:t>
            </w:r>
            <w:r w:rsidR="008306D8" w:rsidRPr="008B1991">
              <w:rPr>
                <w:rFonts w:ascii="Times New Roman" w:hAnsi="Times New Roman"/>
                <w:sz w:val="23"/>
                <w:szCs w:val="23"/>
              </w:rPr>
              <w:t>’</w:t>
            </w:r>
            <w:r w:rsidRPr="008B199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; (2) Dự họp kiểm điểm tại </w:t>
            </w:r>
            <w:r w:rsidR="000563DB" w:rsidRPr="008B1991">
              <w:rPr>
                <w:rFonts w:ascii="Times New Roman" w:hAnsi="Times New Roman"/>
                <w:sz w:val="23"/>
                <w:szCs w:val="23"/>
              </w:rPr>
              <w:t>Sở</w:t>
            </w:r>
            <w:r w:rsidR="000563DB" w:rsidRPr="008B199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 </w:t>
            </w:r>
            <w:r w:rsidRPr="008B1991">
              <w:rPr>
                <w:rFonts w:ascii="Times New Roman" w:hAnsi="Times New Roman"/>
                <w:sz w:val="23"/>
                <w:szCs w:val="23"/>
                <w:lang w:val="vi-VN"/>
              </w:rPr>
              <w:t>Xây dựng t</w:t>
            </w:r>
            <w:r w:rsidR="008D1FDE" w:rsidRPr="008B1991">
              <w:rPr>
                <w:rFonts w:ascii="Times New Roman" w:hAnsi="Times New Roman"/>
                <w:sz w:val="23"/>
                <w:szCs w:val="23"/>
                <w:lang w:val="vi-VN"/>
              </w:rPr>
              <w:t>ừ</w:t>
            </w:r>
            <w:r w:rsidRPr="008B199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 </w:t>
            </w:r>
            <w:r w:rsidR="00CF1404" w:rsidRPr="008B1991">
              <w:rPr>
                <w:rFonts w:ascii="Times New Roman" w:hAnsi="Times New Roman"/>
                <w:sz w:val="23"/>
                <w:szCs w:val="23"/>
              </w:rPr>
              <w:t>0</w:t>
            </w:r>
            <w:r w:rsidRPr="008B1991">
              <w:rPr>
                <w:rFonts w:ascii="Times New Roman" w:hAnsi="Times New Roman"/>
                <w:sz w:val="23"/>
                <w:szCs w:val="23"/>
                <w:lang w:val="vi-VN"/>
              </w:rPr>
              <w:t>8h00</w:t>
            </w:r>
            <w:r w:rsidR="00CF1404" w:rsidRPr="008B1991">
              <w:rPr>
                <w:rFonts w:ascii="Times New Roman" w:hAnsi="Times New Roman"/>
                <w:sz w:val="23"/>
                <w:szCs w:val="23"/>
              </w:rPr>
              <w:t>’</w:t>
            </w:r>
            <w:r w:rsidRPr="008B199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 </w:t>
            </w:r>
            <w:r w:rsidRPr="008B1991">
              <w:rPr>
                <w:rFonts w:ascii="Times New Roman" w:hAnsi="Times New Roman"/>
                <w:sz w:val="23"/>
                <w:szCs w:val="23"/>
              </w:rPr>
              <w:t>(đ/c Huyền).</w:t>
            </w:r>
          </w:p>
          <w:p w14:paraId="7A10CED7" w14:textId="03007337" w:rsidR="008B3BC1" w:rsidRPr="008B1991" w:rsidRDefault="009F0843" w:rsidP="003B186F">
            <w:pPr>
              <w:spacing w:before="40" w:after="40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 w:rsidRPr="008B1991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="003B186F" w:rsidRPr="008B199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Dự họp kiểm điểm tại </w:t>
            </w:r>
            <w:r w:rsidR="003B186F" w:rsidRPr="008B1991">
              <w:rPr>
                <w:rFonts w:ascii="Times New Roman" w:hAnsi="Times New Roman"/>
                <w:sz w:val="23"/>
                <w:szCs w:val="23"/>
              </w:rPr>
              <w:t xml:space="preserve">Sở Nông nghiệp và Phát triển nông thôn </w:t>
            </w:r>
            <w:r w:rsidR="00CE0366">
              <w:rPr>
                <w:rFonts w:ascii="Times New Roman" w:hAnsi="Times New Roman"/>
                <w:sz w:val="23"/>
                <w:szCs w:val="23"/>
              </w:rPr>
              <w:t xml:space="preserve">8h00’ </w:t>
            </w:r>
            <w:r w:rsidR="003B186F" w:rsidRPr="008B1991">
              <w:rPr>
                <w:rFonts w:ascii="Times New Roman" w:hAnsi="Times New Roman"/>
                <w:sz w:val="23"/>
                <w:szCs w:val="23"/>
              </w:rPr>
              <w:t>(đ/c Hoàng).</w:t>
            </w:r>
          </w:p>
        </w:tc>
      </w:tr>
      <w:tr w:rsidR="002B1E08" w:rsidRPr="008B1991" w14:paraId="3C51A674" w14:textId="77777777" w:rsidTr="005E2759">
        <w:tc>
          <w:tcPr>
            <w:tcW w:w="851" w:type="dxa"/>
          </w:tcPr>
          <w:p w14:paraId="34126A3C" w14:textId="58570318" w:rsidR="00637CD0" w:rsidRPr="008B1991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22BE3294" w14:textId="04439D70" w:rsidR="009F0843" w:rsidRPr="008B1991" w:rsidRDefault="009F0843" w:rsidP="009F0843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  <w:lang w:val="vi-VN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 w:rsidR="002C18C3" w:rsidRPr="008B1991">
              <w:rPr>
                <w:rFonts w:ascii="Times New Roman" w:hAnsi="Times New Roman"/>
                <w:sz w:val="23"/>
                <w:szCs w:val="23"/>
                <w:lang w:val="nb-NO"/>
              </w:rPr>
              <w:t>Dự họp Thường trực Tỉnh ủy (Chủ tịch</w:t>
            </w:r>
            <w:r w:rsidR="00B360FB" w:rsidRPr="008B1991">
              <w:rPr>
                <w:rFonts w:ascii="Times New Roman" w:hAnsi="Times New Roman"/>
                <w:sz w:val="23"/>
                <w:szCs w:val="23"/>
                <w:lang w:val="nb-NO"/>
              </w:rPr>
              <w:t>, đ</w:t>
            </w:r>
            <w:r w:rsidR="008306D8" w:rsidRPr="008B1991">
              <w:rPr>
                <w:rFonts w:ascii="Times New Roman" w:hAnsi="Times New Roman"/>
                <w:sz w:val="23"/>
                <w:szCs w:val="23"/>
                <w:lang w:val="nb-NO"/>
              </w:rPr>
              <w:t>/</w:t>
            </w:r>
            <w:r w:rsidR="00B360FB" w:rsidRPr="008B1991">
              <w:rPr>
                <w:rFonts w:ascii="Times New Roman" w:hAnsi="Times New Roman"/>
                <w:sz w:val="23"/>
                <w:szCs w:val="23"/>
                <w:lang w:val="nb-NO"/>
              </w:rPr>
              <w:t>c Hoàng</w:t>
            </w:r>
            <w:r w:rsidR="002C18C3" w:rsidRPr="008B1991">
              <w:rPr>
                <w:rFonts w:ascii="Times New Roman" w:hAnsi="Times New Roman"/>
                <w:sz w:val="23"/>
                <w:szCs w:val="23"/>
                <w:lang w:val="nb-NO"/>
              </w:rPr>
              <w:t>)</w:t>
            </w:r>
            <w:r w:rsidR="008A2FBD"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</w:t>
            </w:r>
          </w:p>
          <w:p w14:paraId="26802599" w14:textId="03D974B8" w:rsidR="00D550E1" w:rsidRPr="008B1991" w:rsidRDefault="00645909" w:rsidP="008306D8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  <w:lang w:val="vi-VN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 w:rsidRPr="008B199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(1) </w:t>
            </w: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Nghe </w:t>
            </w:r>
            <w:r w:rsidRPr="008B1991">
              <w:rPr>
                <w:rFonts w:ascii="Times New Roman" w:hAnsi="Times New Roman"/>
                <w:sz w:val="23"/>
                <w:szCs w:val="23"/>
              </w:rPr>
              <w:t xml:space="preserve">BC </w:t>
            </w:r>
            <w:r w:rsidRPr="008B1991">
              <w:rPr>
                <w:rFonts w:ascii="Times New Roman" w:hAnsi="Times New Roman"/>
                <w:sz w:val="23"/>
                <w:szCs w:val="23"/>
                <w:lang w:val="vi-VN"/>
              </w:rPr>
              <w:t>tiến độ lập KHSD đất năm 2025 cấp huyên; (2) Họp BCĐ kiểm kê đất đai cấp tỉnh (đ/c Huyền).</w:t>
            </w:r>
          </w:p>
          <w:p w14:paraId="41823C57" w14:textId="3D329951" w:rsidR="00D550E1" w:rsidRPr="008B1991" w:rsidRDefault="002E5A53" w:rsidP="008306D8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  <w:lang w:val="vi-VN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vi-VN"/>
              </w:rPr>
              <w:t>- Nghe báo cáo giải quyết vướng mắc Dự án thí điểm Mô hình phát triển sản phẩm OCOP về dịch vụ du lịch tại thôn Cầu Gẫy lúc 16h</w:t>
            </w:r>
            <w:r w:rsidR="001E02A9" w:rsidRPr="008B1991">
              <w:rPr>
                <w:rFonts w:ascii="Times New Roman" w:hAnsi="Times New Roman"/>
                <w:sz w:val="23"/>
                <w:szCs w:val="23"/>
              </w:rPr>
              <w:t>3</w:t>
            </w:r>
            <w:r w:rsidRPr="008B1991">
              <w:rPr>
                <w:rFonts w:ascii="Times New Roman" w:hAnsi="Times New Roman"/>
                <w:sz w:val="23"/>
                <w:szCs w:val="23"/>
                <w:lang w:val="vi-VN"/>
              </w:rPr>
              <w:t>0' (đ/c Hoàng).</w:t>
            </w:r>
          </w:p>
        </w:tc>
      </w:tr>
      <w:tr w:rsidR="002B1E08" w:rsidRPr="008B1991" w14:paraId="735FBCC5" w14:textId="77777777" w:rsidTr="008B1F8F">
        <w:tc>
          <w:tcPr>
            <w:tcW w:w="10349" w:type="dxa"/>
            <w:gridSpan w:val="2"/>
          </w:tcPr>
          <w:p w14:paraId="7876747C" w14:textId="3B03C0D3" w:rsidR="00637CD0" w:rsidRPr="008B1991" w:rsidRDefault="00637CD0" w:rsidP="002B1E08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3"/>
                <w:szCs w:val="23"/>
              </w:rPr>
            </w:pPr>
            <w:r w:rsidRPr="008B1991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 xml:space="preserve">Thứ 3 </w:t>
            </w: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>(</w:t>
            </w:r>
            <w:r w:rsidR="00ED5F67" w:rsidRPr="008B1991">
              <w:rPr>
                <w:rFonts w:ascii="Times New Roman" w:hAnsi="Times New Roman"/>
                <w:sz w:val="23"/>
                <w:szCs w:val="23"/>
              </w:rPr>
              <w:t>03/12)</w:t>
            </w:r>
          </w:p>
        </w:tc>
      </w:tr>
      <w:tr w:rsidR="002B1E08" w:rsidRPr="008B1991" w14:paraId="07184709" w14:textId="77777777" w:rsidTr="005E2759">
        <w:tc>
          <w:tcPr>
            <w:tcW w:w="851" w:type="dxa"/>
          </w:tcPr>
          <w:p w14:paraId="3AD9B7FE" w14:textId="1162397D" w:rsidR="00087E7C" w:rsidRPr="008B1991" w:rsidRDefault="00087E7C" w:rsidP="00C10063">
            <w:pPr>
              <w:spacing w:before="40" w:after="40"/>
              <w:jc w:val="center"/>
              <w:rPr>
                <w:rFonts w:ascii="Times New Roman" w:hAnsi="Times New Roman"/>
                <w:i/>
                <w:color w:val="FF0000"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5CC2CB05" w14:textId="00F0E33C" w:rsidR="00645909" w:rsidRPr="008B1991" w:rsidRDefault="00A54E8E" w:rsidP="00E15D03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  <w:lang w:val="vi-VN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 w:rsidR="00E15D03" w:rsidRPr="008B1991">
              <w:rPr>
                <w:rFonts w:ascii="Times New Roman" w:hAnsi="Times New Roman"/>
                <w:sz w:val="23"/>
                <w:szCs w:val="23"/>
                <w:lang w:val="nb-NO"/>
              </w:rPr>
              <w:t>Tiếp xúc cử tri tại phường Văn Hải (Chủ tịch).</w:t>
            </w:r>
          </w:p>
          <w:p w14:paraId="0DFD182F" w14:textId="77777777" w:rsidR="006E3CD9" w:rsidRPr="008B1991" w:rsidRDefault="00645909" w:rsidP="00645909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vi-VN"/>
              </w:rPr>
              <w:t>- Họp thông qua: (1) Điều chỉnh Quy hoạch vùng huyện Thuận Nam; (2) Nhiệm vụ Điều chỉnh QH chung Cà Ná; (3) Nhiệm vụ QH phân khu Đầm Cà Ná (đ/c Huyền).</w:t>
            </w:r>
            <w:r w:rsidR="00E15D03" w:rsidRPr="008B199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</w:p>
          <w:p w14:paraId="4D7470CD" w14:textId="4FE22E2F" w:rsidR="003B186F" w:rsidRPr="008B1991" w:rsidRDefault="003B186F" w:rsidP="00F9798F">
            <w:pPr>
              <w:rPr>
                <w:rFonts w:ascii="Times New Roman" w:hAnsi="Times New Roman"/>
                <w:sz w:val="23"/>
                <w:szCs w:val="23"/>
              </w:rPr>
            </w:pPr>
            <w:r w:rsidRPr="008B1991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="008306D8" w:rsidRPr="008B1991">
              <w:rPr>
                <w:rFonts w:ascii="Times New Roman" w:hAnsi="Times New Roman"/>
                <w:sz w:val="23"/>
                <w:szCs w:val="23"/>
              </w:rPr>
              <w:t xml:space="preserve">Làm việc với Sở NNPTNT nghe báo cáo nhiệm vụ còn lại năm 2024 </w:t>
            </w:r>
            <w:r w:rsidR="00F9798F" w:rsidRPr="008B1991">
              <w:rPr>
                <w:rFonts w:ascii="Times New Roman" w:hAnsi="Times New Roman"/>
                <w:sz w:val="23"/>
                <w:szCs w:val="23"/>
              </w:rPr>
              <w:t>(đ/c Hoàng).</w:t>
            </w:r>
          </w:p>
        </w:tc>
      </w:tr>
      <w:tr w:rsidR="002B1E08" w:rsidRPr="008B1991" w14:paraId="6922FD14" w14:textId="77777777" w:rsidTr="005E2759">
        <w:tc>
          <w:tcPr>
            <w:tcW w:w="851" w:type="dxa"/>
          </w:tcPr>
          <w:p w14:paraId="00AD6D78" w14:textId="6EEF560F" w:rsidR="00087E7C" w:rsidRPr="008B1991" w:rsidRDefault="00087E7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17C53621" w14:textId="5F7896BA" w:rsidR="00E15D03" w:rsidRPr="008B1991" w:rsidRDefault="00E15D03" w:rsidP="00E15D03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  <w:lang w:val="vi-VN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>- Tiếp xúc cử tri tại xã Thành Hải</w:t>
            </w:r>
            <w:r w:rsidR="008306D8"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</w:t>
            </w: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>(Chủ tịch).</w:t>
            </w:r>
          </w:p>
          <w:p w14:paraId="05594E4B" w14:textId="6787B1EC" w:rsidR="007E3AD6" w:rsidRPr="008B1991" w:rsidRDefault="007E3AD6" w:rsidP="007E3AD6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>- Đi công tác đến hết</w:t>
            </w:r>
            <w:r w:rsidR="008A2FBD"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</w:t>
            </w: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>ngày 0</w:t>
            </w:r>
            <w:r w:rsidR="008A2FBD" w:rsidRPr="008B1991">
              <w:rPr>
                <w:rFonts w:ascii="Times New Roman" w:hAnsi="Times New Roman"/>
                <w:sz w:val="23"/>
                <w:szCs w:val="23"/>
                <w:lang w:val="nb-NO"/>
              </w:rPr>
              <w:t>5</w:t>
            </w: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/12 </w:t>
            </w:r>
            <w:r w:rsidRPr="008B1991">
              <w:rPr>
                <w:rFonts w:ascii="Times New Roman" w:hAnsi="Times New Roman"/>
                <w:sz w:val="23"/>
                <w:szCs w:val="23"/>
              </w:rPr>
              <w:t>(đ/c Huyền).</w:t>
            </w:r>
          </w:p>
          <w:p w14:paraId="184D50D7" w14:textId="5556EA1C" w:rsidR="00E15D03" w:rsidRPr="008B1991" w:rsidRDefault="00E15D03" w:rsidP="00E15D03">
            <w:pPr>
              <w:spacing w:before="40" w:after="40"/>
              <w:jc w:val="both"/>
              <w:rPr>
                <w:rFonts w:ascii="Times New Roman" w:hAnsi="Times New Roman"/>
                <w:iCs/>
                <w:sz w:val="23"/>
                <w:szCs w:val="23"/>
              </w:rPr>
            </w:pPr>
            <w:r w:rsidRPr="008B1991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="001E02A9" w:rsidRPr="008B1991">
              <w:rPr>
                <w:rFonts w:ascii="Times New Roman" w:hAnsi="Times New Roman"/>
                <w:sz w:val="23"/>
                <w:szCs w:val="23"/>
              </w:rPr>
              <w:t>(1) Làm việc với các Sở, ngành</w:t>
            </w:r>
            <w:r w:rsidR="004B01BF" w:rsidRPr="008B1991">
              <w:rPr>
                <w:rFonts w:ascii="Times New Roman" w:hAnsi="Times New Roman"/>
                <w:sz w:val="23"/>
                <w:szCs w:val="23"/>
              </w:rPr>
              <w:t xml:space="preserve"> liên quan</w:t>
            </w:r>
            <w:r w:rsidR="001E02A9" w:rsidRPr="008B1991">
              <w:rPr>
                <w:rFonts w:ascii="Times New Roman" w:hAnsi="Times New Roman"/>
                <w:sz w:val="23"/>
                <w:szCs w:val="23"/>
              </w:rPr>
              <w:t xml:space="preserve">; (2) Kiểm tra cơ sở </w:t>
            </w:r>
            <w:r w:rsidRPr="008B1991">
              <w:rPr>
                <w:rFonts w:ascii="Times New Roman" w:hAnsi="Times New Roman"/>
                <w:sz w:val="23"/>
                <w:szCs w:val="23"/>
              </w:rPr>
              <w:t>(đ/c Hoàng).</w:t>
            </w:r>
          </w:p>
        </w:tc>
      </w:tr>
      <w:tr w:rsidR="002B1E08" w:rsidRPr="008B1991" w14:paraId="2C59B40A" w14:textId="77777777" w:rsidTr="005E2759">
        <w:tc>
          <w:tcPr>
            <w:tcW w:w="10349" w:type="dxa"/>
            <w:gridSpan w:val="2"/>
          </w:tcPr>
          <w:p w14:paraId="06D4CA18" w14:textId="0EB3EB86" w:rsidR="00637CD0" w:rsidRPr="008B1991" w:rsidRDefault="00637CD0" w:rsidP="002B1E08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 xml:space="preserve">Thứ 4 </w:t>
            </w:r>
            <w:r w:rsidR="00ED5F67" w:rsidRPr="008B1991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>(</w:t>
            </w:r>
            <w:r w:rsidR="00ED5F67" w:rsidRPr="008B1991">
              <w:rPr>
                <w:rFonts w:ascii="Times New Roman" w:hAnsi="Times New Roman"/>
                <w:sz w:val="23"/>
                <w:szCs w:val="23"/>
                <w:lang w:val="nb-NO"/>
              </w:rPr>
              <w:t>04/12</w:t>
            </w: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>)</w:t>
            </w:r>
            <w:r w:rsidRPr="008B1991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 xml:space="preserve"> </w:t>
            </w:r>
          </w:p>
        </w:tc>
      </w:tr>
      <w:tr w:rsidR="002B1E08" w:rsidRPr="008B1991" w14:paraId="366A372D" w14:textId="77777777" w:rsidTr="005E2759">
        <w:trPr>
          <w:trHeight w:val="203"/>
        </w:trPr>
        <w:tc>
          <w:tcPr>
            <w:tcW w:w="851" w:type="dxa"/>
          </w:tcPr>
          <w:p w14:paraId="085CBBC1" w14:textId="10C12537" w:rsidR="00637CD0" w:rsidRPr="008B1991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6F4F9FE4" w14:textId="77777777" w:rsidR="00ED7FE5" w:rsidRPr="008B1991" w:rsidRDefault="00ED7FE5" w:rsidP="00ED7FE5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Dự </w:t>
            </w:r>
            <w:r w:rsidRPr="008B1991">
              <w:rPr>
                <w:rFonts w:ascii="Times New Roman" w:hAnsi="Times New Roman"/>
                <w:sz w:val="23"/>
                <w:szCs w:val="23"/>
              </w:rPr>
              <w:t>Hội nghị tổng kết công tác quốc phòng, quân sự địa phương năm 2024 và triển khai nhiệm vụ năm 2025</w:t>
            </w: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 (Chủ tịch).</w:t>
            </w:r>
          </w:p>
          <w:p w14:paraId="6F7353FE" w14:textId="18B01808" w:rsidR="00F6267A" w:rsidRPr="008B1991" w:rsidRDefault="00BF2EF7" w:rsidP="0047555C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1991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="0047555C" w:rsidRPr="008B1991">
              <w:rPr>
                <w:rFonts w:ascii="Times New Roman" w:hAnsi="Times New Roman"/>
                <w:sz w:val="23"/>
                <w:szCs w:val="23"/>
              </w:rPr>
              <w:t>Làm việc với AFD về dự án Chống hạn, xói lở, ngập lụt thích ứng biến đổi khí hậu (</w:t>
            </w:r>
            <w:r w:rsidR="001E279B" w:rsidRPr="008B1991">
              <w:rPr>
                <w:rFonts w:ascii="Times New Roman" w:hAnsi="Times New Roman"/>
                <w:sz w:val="23"/>
                <w:szCs w:val="23"/>
              </w:rPr>
              <w:t>đ/c Hoàng).</w:t>
            </w:r>
          </w:p>
        </w:tc>
      </w:tr>
      <w:tr w:rsidR="002B1E08" w:rsidRPr="008B1991" w14:paraId="4580E65C" w14:textId="77777777" w:rsidTr="005E2759">
        <w:trPr>
          <w:trHeight w:val="203"/>
        </w:trPr>
        <w:tc>
          <w:tcPr>
            <w:tcW w:w="851" w:type="dxa"/>
          </w:tcPr>
          <w:p w14:paraId="6BFF9DEB" w14:textId="5103835B" w:rsidR="00637CD0" w:rsidRPr="008B1991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3571C2BA" w14:textId="77777777" w:rsidR="00ED7FE5" w:rsidRDefault="00ED7FE5" w:rsidP="00ED7FE5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1991">
              <w:rPr>
                <w:rFonts w:ascii="Times New Roman" w:hAnsi="Times New Roman"/>
                <w:sz w:val="23"/>
                <w:szCs w:val="23"/>
              </w:rPr>
              <w:t>- Đi cơ sở (Chủ tịch).</w:t>
            </w:r>
          </w:p>
          <w:p w14:paraId="22725AFD" w14:textId="49FB0058" w:rsidR="008A2FBD" w:rsidRPr="008B1991" w:rsidRDefault="008A2FBD" w:rsidP="008A2FBD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>- Làm việc với Tổ công tác Thanh tra Chính phủ tại tỉnh Đắk Nông (đ/c Huyền).</w:t>
            </w:r>
          </w:p>
          <w:p w14:paraId="485A266C" w14:textId="64CC1D38" w:rsidR="00637CD0" w:rsidRPr="008B1991" w:rsidRDefault="009026BD" w:rsidP="00645909">
            <w:pPr>
              <w:rPr>
                <w:rFonts w:ascii="Times New Roman" w:hAnsi="Times New Roman"/>
                <w:sz w:val="23"/>
                <w:szCs w:val="23"/>
              </w:rPr>
            </w:pPr>
            <w:r w:rsidRPr="008B1991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8B199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Dự họp kiểm điểm tại </w:t>
            </w:r>
            <w:r w:rsidRPr="008B1991">
              <w:rPr>
                <w:rFonts w:ascii="Times New Roman" w:hAnsi="Times New Roman"/>
                <w:sz w:val="23"/>
                <w:szCs w:val="23"/>
              </w:rPr>
              <w:t>Ban Quản lý khu công nghiệp (đ/c Hoàng).</w:t>
            </w:r>
          </w:p>
        </w:tc>
      </w:tr>
      <w:tr w:rsidR="002B1E08" w:rsidRPr="008B1991" w14:paraId="3EACADE2" w14:textId="77777777" w:rsidTr="005E2759">
        <w:tc>
          <w:tcPr>
            <w:tcW w:w="10349" w:type="dxa"/>
            <w:gridSpan w:val="2"/>
          </w:tcPr>
          <w:p w14:paraId="2D9B6CE1" w14:textId="7A68BDD7" w:rsidR="00637CD0" w:rsidRPr="008B1991" w:rsidRDefault="00637CD0" w:rsidP="002B1E08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 xml:space="preserve">Thứ 5 </w:t>
            </w: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>(</w:t>
            </w:r>
            <w:r w:rsidR="00ED5F67" w:rsidRPr="008B1991">
              <w:rPr>
                <w:rFonts w:ascii="Times New Roman" w:hAnsi="Times New Roman"/>
                <w:sz w:val="23"/>
                <w:szCs w:val="23"/>
              </w:rPr>
              <w:t>05/12</w:t>
            </w: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>)</w:t>
            </w:r>
          </w:p>
        </w:tc>
      </w:tr>
      <w:tr w:rsidR="002B1E08" w:rsidRPr="008B1991" w14:paraId="2F8FC884" w14:textId="77777777" w:rsidTr="005E2759">
        <w:trPr>
          <w:trHeight w:val="133"/>
        </w:trPr>
        <w:tc>
          <w:tcPr>
            <w:tcW w:w="851" w:type="dxa"/>
          </w:tcPr>
          <w:p w14:paraId="01978F25" w14:textId="218AB763" w:rsidR="00637CD0" w:rsidRPr="008B1991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0F78EBA3" w14:textId="3589495C" w:rsidR="00F97E21" w:rsidRPr="008B1991" w:rsidRDefault="00ED5F67" w:rsidP="008A2FBD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 w:rsidR="009026BD">
              <w:rPr>
                <w:rFonts w:ascii="Times New Roman" w:hAnsi="Times New Roman"/>
                <w:sz w:val="23"/>
                <w:szCs w:val="23"/>
                <w:lang w:val="nb-NO"/>
              </w:rPr>
              <w:t>Đi cơ sở (Chủ tịch)</w:t>
            </w:r>
            <w:r w:rsidR="00594E6C">
              <w:rPr>
                <w:rFonts w:ascii="Times New Roman" w:hAnsi="Times New Roman"/>
                <w:sz w:val="23"/>
                <w:szCs w:val="23"/>
                <w:lang w:val="nb-NO"/>
              </w:rPr>
              <w:t>.</w:t>
            </w:r>
          </w:p>
          <w:p w14:paraId="79A7A5C7" w14:textId="39B37B2D" w:rsidR="00F6267A" w:rsidRPr="008B1991" w:rsidRDefault="00F6267A" w:rsidP="008A2FBD">
            <w:pPr>
              <w:spacing w:before="40" w:after="40"/>
              <w:jc w:val="both"/>
              <w:rPr>
                <w:rFonts w:ascii="Times New Roman" w:hAnsi="Times New Roman"/>
                <w:bCs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 w:rsidR="009026BD">
              <w:rPr>
                <w:rFonts w:ascii="Times New Roman" w:hAnsi="Times New Roman"/>
                <w:sz w:val="23"/>
                <w:szCs w:val="23"/>
                <w:lang w:val="nb-NO"/>
              </w:rPr>
              <w:t>Làm việc tại cơ quan (đ/c Hoàng)</w:t>
            </w:r>
            <w:r w:rsidR="00594E6C">
              <w:rPr>
                <w:rFonts w:ascii="Times New Roman" w:hAnsi="Times New Roman"/>
                <w:sz w:val="23"/>
                <w:szCs w:val="23"/>
                <w:lang w:val="nb-NO"/>
              </w:rPr>
              <w:t>.</w:t>
            </w:r>
          </w:p>
        </w:tc>
      </w:tr>
      <w:tr w:rsidR="002B1E08" w:rsidRPr="008B1991" w14:paraId="0A8AB341" w14:textId="77777777" w:rsidTr="003204C2">
        <w:trPr>
          <w:trHeight w:val="243"/>
        </w:trPr>
        <w:tc>
          <w:tcPr>
            <w:tcW w:w="851" w:type="dxa"/>
          </w:tcPr>
          <w:p w14:paraId="14B7A62D" w14:textId="33A2C344" w:rsidR="00637CD0" w:rsidRPr="008B1991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628299A4" w14:textId="51F18621" w:rsidR="009026BD" w:rsidRDefault="009026BD" w:rsidP="009026BD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>
              <w:rPr>
                <w:rFonts w:ascii="Times New Roman" w:hAnsi="Times New Roman"/>
                <w:sz w:val="23"/>
                <w:szCs w:val="23"/>
                <w:lang w:val="nb-NO"/>
              </w:rPr>
              <w:t>Làm việc tại cơ quan (Chủ tịch)</w:t>
            </w:r>
            <w:r w:rsidR="00594E6C">
              <w:rPr>
                <w:rFonts w:ascii="Times New Roman" w:hAnsi="Times New Roman"/>
                <w:sz w:val="23"/>
                <w:szCs w:val="23"/>
                <w:lang w:val="nb-NO"/>
              </w:rPr>
              <w:t>.</w:t>
            </w:r>
          </w:p>
          <w:p w14:paraId="646ED267" w14:textId="3B951CE7" w:rsidR="00BF2EF7" w:rsidRPr="008B1991" w:rsidRDefault="009F0843" w:rsidP="009026BD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 w:rsidR="00F6267A" w:rsidRPr="008B1991">
              <w:rPr>
                <w:rFonts w:ascii="Times New Roman" w:hAnsi="Times New Roman"/>
                <w:sz w:val="23"/>
                <w:szCs w:val="23"/>
                <w:lang w:val="nb-NO"/>
              </w:rPr>
              <w:t>Đi cơ sở (</w:t>
            </w:r>
            <w:r w:rsidR="009026BD">
              <w:rPr>
                <w:rFonts w:ascii="Times New Roman" w:hAnsi="Times New Roman"/>
                <w:sz w:val="23"/>
                <w:szCs w:val="23"/>
                <w:lang w:val="nb-NO"/>
              </w:rPr>
              <w:t>đ/c Hoàng).</w:t>
            </w:r>
          </w:p>
        </w:tc>
      </w:tr>
      <w:tr w:rsidR="002B1E08" w:rsidRPr="008B1991" w14:paraId="72FE5D98" w14:textId="77777777" w:rsidTr="005E2759">
        <w:tc>
          <w:tcPr>
            <w:tcW w:w="10349" w:type="dxa"/>
            <w:gridSpan w:val="2"/>
          </w:tcPr>
          <w:p w14:paraId="4FD329FB" w14:textId="1C2AC3FC" w:rsidR="00637CD0" w:rsidRPr="008B1991" w:rsidRDefault="00637CD0" w:rsidP="002B1E08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 xml:space="preserve">Thứ 6 </w:t>
            </w: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>(</w:t>
            </w:r>
            <w:r w:rsidR="00ED5F67" w:rsidRPr="008B1991">
              <w:rPr>
                <w:rFonts w:ascii="Times New Roman" w:hAnsi="Times New Roman"/>
                <w:sz w:val="23"/>
                <w:szCs w:val="23"/>
              </w:rPr>
              <w:t>06/12</w:t>
            </w: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>)</w:t>
            </w:r>
          </w:p>
        </w:tc>
      </w:tr>
      <w:tr w:rsidR="002B1E08" w:rsidRPr="008B1991" w14:paraId="47E17F72" w14:textId="77777777" w:rsidTr="00434CDB">
        <w:tc>
          <w:tcPr>
            <w:tcW w:w="851" w:type="dxa"/>
          </w:tcPr>
          <w:p w14:paraId="23598123" w14:textId="50571290" w:rsidR="00637CD0" w:rsidRPr="008B1991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242F5BCD" w14:textId="63F590A0" w:rsidR="00D1640C" w:rsidRPr="008B1991" w:rsidRDefault="009F0843" w:rsidP="00ED5F67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Dự </w:t>
            </w:r>
            <w:r w:rsidR="00F6267A"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Hội nghị Tỉnh ủy </w:t>
            </w: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>(Chủ tịch, đ/c Huyền, đ/c Hoàng).</w:t>
            </w:r>
          </w:p>
        </w:tc>
      </w:tr>
      <w:tr w:rsidR="002B1E08" w:rsidRPr="008B1991" w14:paraId="41D9833E" w14:textId="77777777" w:rsidTr="00434CDB">
        <w:tc>
          <w:tcPr>
            <w:tcW w:w="851" w:type="dxa"/>
          </w:tcPr>
          <w:p w14:paraId="30E30631" w14:textId="55B11E11" w:rsidR="00637CD0" w:rsidRPr="008B1991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32719F2C" w14:textId="6E9E4829" w:rsidR="00637CD0" w:rsidRPr="008B1991" w:rsidRDefault="009F0843" w:rsidP="00ED5F67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  <w:lang w:val="vi-VN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- </w:t>
            </w:r>
            <w:r w:rsidR="00F6267A" w:rsidRPr="008B1991">
              <w:rPr>
                <w:rFonts w:ascii="Times New Roman" w:hAnsi="Times New Roman"/>
                <w:sz w:val="23"/>
                <w:szCs w:val="23"/>
                <w:lang w:val="nb-NO"/>
              </w:rPr>
              <w:t xml:space="preserve">Kiểm tra cơ sở </w:t>
            </w: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>(Chủ tịch, đ/c Hoàng).</w:t>
            </w:r>
          </w:p>
          <w:p w14:paraId="3B86EA5B" w14:textId="742D5F16" w:rsidR="00325D4F" w:rsidRPr="008B1991" w:rsidRDefault="00325D4F" w:rsidP="00ED5F67">
            <w:pPr>
              <w:spacing w:before="40" w:after="40"/>
              <w:jc w:val="both"/>
              <w:rPr>
                <w:rFonts w:ascii="Times New Roman" w:hAnsi="Times New Roman"/>
                <w:bCs/>
                <w:sz w:val="23"/>
                <w:szCs w:val="23"/>
                <w:lang w:val="vi-VN"/>
              </w:rPr>
            </w:pPr>
            <w:r w:rsidRPr="008B1991">
              <w:rPr>
                <w:rFonts w:ascii="Times New Roman" w:hAnsi="Times New Roman"/>
                <w:sz w:val="23"/>
                <w:szCs w:val="23"/>
                <w:lang w:val="nb-NO"/>
              </w:rPr>
              <w:t>- Dự Gặp mặt kỷ niệm 35 năm Ngày truyền thống Hội Cựu chiến binh Việt Nam (đ/c Huyền).</w:t>
            </w:r>
          </w:p>
        </w:tc>
      </w:tr>
      <w:tr w:rsidR="007E3AD6" w:rsidRPr="008B1991" w14:paraId="4EF52E72" w14:textId="77777777" w:rsidTr="00434CDB">
        <w:tc>
          <w:tcPr>
            <w:tcW w:w="851" w:type="dxa"/>
          </w:tcPr>
          <w:p w14:paraId="63B1DD6F" w14:textId="5415FFC9" w:rsidR="007E3AD6" w:rsidRPr="008B1991" w:rsidRDefault="007E3AD6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i/>
                <w:sz w:val="23"/>
                <w:szCs w:val="23"/>
                <w:lang w:val="nb-NO"/>
              </w:rPr>
              <w:t>Tối</w:t>
            </w:r>
          </w:p>
        </w:tc>
        <w:tc>
          <w:tcPr>
            <w:tcW w:w="9498" w:type="dxa"/>
            <w:vAlign w:val="center"/>
          </w:tcPr>
          <w:p w14:paraId="3988C4DD" w14:textId="118201A8" w:rsidR="007E3AD6" w:rsidRPr="008B1991" w:rsidRDefault="007E3AD6" w:rsidP="008A2FBD">
            <w:pPr>
              <w:spacing w:before="40" w:after="40"/>
              <w:jc w:val="both"/>
              <w:rPr>
                <w:rFonts w:ascii="Times New Roman" w:hAnsi="Times New Roman"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/>
                <w:sz w:val="23"/>
                <w:szCs w:val="23"/>
              </w:rPr>
              <w:t xml:space="preserve">Dự Giao lưu các đơn vị đồng hành cùng Ngày hội Văn hóa dân tộc Chăm lần thứ VI tại tỉnh Ninh Thuận, năm 2024 lúc 18h00’ (Chủ tịch, </w:t>
            </w:r>
            <w:r w:rsidR="008A2FBD" w:rsidRPr="008B1991">
              <w:rPr>
                <w:rFonts w:ascii="Times New Roman" w:hAnsi="Times New Roman"/>
                <w:sz w:val="23"/>
                <w:szCs w:val="23"/>
              </w:rPr>
              <w:t>đ/c Hoàng</w:t>
            </w:r>
            <w:r w:rsidRPr="008B1991">
              <w:rPr>
                <w:rFonts w:ascii="Times New Roman" w:hAnsi="Times New Roman"/>
                <w:sz w:val="23"/>
                <w:szCs w:val="23"/>
              </w:rPr>
              <w:t>).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971"/>
      </w:tblGrid>
      <w:tr w:rsidR="002B1E08" w:rsidRPr="007E76F5" w14:paraId="13844B1E" w14:textId="77777777" w:rsidTr="001C12B2">
        <w:tc>
          <w:tcPr>
            <w:tcW w:w="4951" w:type="dxa"/>
          </w:tcPr>
          <w:p w14:paraId="297DBDD1" w14:textId="77777777" w:rsidR="00AB099E" w:rsidRPr="008B1991" w:rsidRDefault="00AB099E" w:rsidP="005E2759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971" w:type="dxa"/>
          </w:tcPr>
          <w:p w14:paraId="57E7B358" w14:textId="24F7694B" w:rsidR="00AB099E" w:rsidRPr="008B1991" w:rsidRDefault="00AB099E" w:rsidP="00E843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nb-NO"/>
              </w:rPr>
            </w:pPr>
            <w:r w:rsidRPr="008B1991">
              <w:rPr>
                <w:rFonts w:ascii="Times New Roman" w:hAnsi="Times New Roman" w:cs="Times New Roman"/>
                <w:b/>
                <w:sz w:val="23"/>
                <w:szCs w:val="23"/>
                <w:lang w:val="nb-NO"/>
              </w:rPr>
              <w:t>CHÁNH VĂN PHÒNG</w:t>
            </w:r>
          </w:p>
          <w:p w14:paraId="78C76DA9" w14:textId="77777777" w:rsidR="007E76F5" w:rsidRPr="008B1991" w:rsidRDefault="007E76F5" w:rsidP="00E843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nb-NO"/>
              </w:rPr>
            </w:pPr>
          </w:p>
          <w:p w14:paraId="749C8121" w14:textId="77777777" w:rsidR="000130D1" w:rsidRPr="008B1991" w:rsidRDefault="000130D1" w:rsidP="00E843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nb-NO"/>
              </w:rPr>
            </w:pPr>
          </w:p>
          <w:p w14:paraId="11D8F78F" w14:textId="77777777" w:rsidR="000F200B" w:rsidRPr="008B1991" w:rsidRDefault="000F200B" w:rsidP="00E843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nb-NO"/>
              </w:rPr>
            </w:pPr>
          </w:p>
          <w:p w14:paraId="3312CD8B" w14:textId="77777777" w:rsidR="000130D1" w:rsidRPr="008B1991" w:rsidRDefault="000130D1" w:rsidP="00E843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nb-NO"/>
              </w:rPr>
            </w:pPr>
          </w:p>
          <w:p w14:paraId="5B98E489" w14:textId="1D75600A" w:rsidR="00AB099E" w:rsidRPr="007E76F5" w:rsidRDefault="001E7F52" w:rsidP="00E84363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8B1991">
              <w:rPr>
                <w:rFonts w:ascii="Times New Roman" w:hAnsi="Times New Roman" w:cs="Times New Roman"/>
                <w:b/>
                <w:sz w:val="23"/>
                <w:szCs w:val="23"/>
                <w:lang w:val="nb-NO"/>
              </w:rPr>
              <w:t>Hồ Sĩ Sơn</w:t>
            </w:r>
          </w:p>
        </w:tc>
      </w:tr>
    </w:tbl>
    <w:p w14:paraId="2EF94C07" w14:textId="4C00B497" w:rsidR="008306D8" w:rsidRPr="007E76F5" w:rsidRDefault="008306D8" w:rsidP="007E3AD6">
      <w:pPr>
        <w:rPr>
          <w:rFonts w:ascii="Times New Roman" w:hAnsi="Times New Roman"/>
          <w:bCs/>
          <w:sz w:val="21"/>
          <w:szCs w:val="21"/>
          <w:lang w:val="vi-VN"/>
        </w:rPr>
      </w:pPr>
    </w:p>
    <w:p w14:paraId="59D8F02C" w14:textId="77777777" w:rsidR="00B360FB" w:rsidRPr="007E76F5" w:rsidRDefault="00B360FB" w:rsidP="007E3AD6">
      <w:pPr>
        <w:rPr>
          <w:rFonts w:ascii="Times New Roman" w:hAnsi="Times New Roman"/>
          <w:bCs/>
          <w:sz w:val="21"/>
          <w:szCs w:val="21"/>
        </w:rPr>
      </w:pPr>
    </w:p>
    <w:sectPr w:rsidR="00B360FB" w:rsidRPr="007E76F5" w:rsidSect="007E76F5">
      <w:pgSz w:w="11907" w:h="16840" w:code="9"/>
      <w:pgMar w:top="426" w:right="851" w:bottom="0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9E"/>
    <w:rsid w:val="000130D1"/>
    <w:rsid w:val="00020F0B"/>
    <w:rsid w:val="00024AD8"/>
    <w:rsid w:val="000339F9"/>
    <w:rsid w:val="0004274B"/>
    <w:rsid w:val="000436D9"/>
    <w:rsid w:val="0004532C"/>
    <w:rsid w:val="00051918"/>
    <w:rsid w:val="000563DB"/>
    <w:rsid w:val="000639CB"/>
    <w:rsid w:val="00067588"/>
    <w:rsid w:val="00067A34"/>
    <w:rsid w:val="0007115F"/>
    <w:rsid w:val="00075BDC"/>
    <w:rsid w:val="00077141"/>
    <w:rsid w:val="000847A1"/>
    <w:rsid w:val="00087E7C"/>
    <w:rsid w:val="00091054"/>
    <w:rsid w:val="00093C75"/>
    <w:rsid w:val="000A3100"/>
    <w:rsid w:val="000A4331"/>
    <w:rsid w:val="000A77AD"/>
    <w:rsid w:val="000B0ACB"/>
    <w:rsid w:val="000B5ADC"/>
    <w:rsid w:val="000B735B"/>
    <w:rsid w:val="000C2E2C"/>
    <w:rsid w:val="000C5086"/>
    <w:rsid w:val="000D358F"/>
    <w:rsid w:val="000E0421"/>
    <w:rsid w:val="000E2D2D"/>
    <w:rsid w:val="000E3852"/>
    <w:rsid w:val="000F03F8"/>
    <w:rsid w:val="000F200B"/>
    <w:rsid w:val="00102300"/>
    <w:rsid w:val="001066A8"/>
    <w:rsid w:val="001169D9"/>
    <w:rsid w:val="0011722B"/>
    <w:rsid w:val="00124CB1"/>
    <w:rsid w:val="00125613"/>
    <w:rsid w:val="00132463"/>
    <w:rsid w:val="00141648"/>
    <w:rsid w:val="00141947"/>
    <w:rsid w:val="00147A77"/>
    <w:rsid w:val="00152EFC"/>
    <w:rsid w:val="00154949"/>
    <w:rsid w:val="00155396"/>
    <w:rsid w:val="001629F8"/>
    <w:rsid w:val="00166F72"/>
    <w:rsid w:val="0017294B"/>
    <w:rsid w:val="00181986"/>
    <w:rsid w:val="00182D35"/>
    <w:rsid w:val="0018339B"/>
    <w:rsid w:val="001953C1"/>
    <w:rsid w:val="001A22F4"/>
    <w:rsid w:val="001C12B2"/>
    <w:rsid w:val="001C1F71"/>
    <w:rsid w:val="001C7BCC"/>
    <w:rsid w:val="001D1D39"/>
    <w:rsid w:val="001D251A"/>
    <w:rsid w:val="001E02A9"/>
    <w:rsid w:val="001E279B"/>
    <w:rsid w:val="001E63CC"/>
    <w:rsid w:val="001E7F52"/>
    <w:rsid w:val="001F4246"/>
    <w:rsid w:val="001F6DEC"/>
    <w:rsid w:val="002004C0"/>
    <w:rsid w:val="002020AB"/>
    <w:rsid w:val="00202378"/>
    <w:rsid w:val="002023CF"/>
    <w:rsid w:val="0020267E"/>
    <w:rsid w:val="0020400F"/>
    <w:rsid w:val="00204F81"/>
    <w:rsid w:val="00205685"/>
    <w:rsid w:val="00205CD1"/>
    <w:rsid w:val="00207021"/>
    <w:rsid w:val="00212733"/>
    <w:rsid w:val="00216A78"/>
    <w:rsid w:val="0022300C"/>
    <w:rsid w:val="00225C5C"/>
    <w:rsid w:val="00231EE1"/>
    <w:rsid w:val="00233625"/>
    <w:rsid w:val="00234B76"/>
    <w:rsid w:val="00241A04"/>
    <w:rsid w:val="002450A5"/>
    <w:rsid w:val="00250A35"/>
    <w:rsid w:val="00250E23"/>
    <w:rsid w:val="0025320E"/>
    <w:rsid w:val="002559ED"/>
    <w:rsid w:val="00255B82"/>
    <w:rsid w:val="002567ED"/>
    <w:rsid w:val="00260292"/>
    <w:rsid w:val="00261FB4"/>
    <w:rsid w:val="00271A5C"/>
    <w:rsid w:val="00272DF5"/>
    <w:rsid w:val="0027363B"/>
    <w:rsid w:val="00276001"/>
    <w:rsid w:val="00277C1C"/>
    <w:rsid w:val="00283952"/>
    <w:rsid w:val="002952B2"/>
    <w:rsid w:val="002974D0"/>
    <w:rsid w:val="002A05AA"/>
    <w:rsid w:val="002A262C"/>
    <w:rsid w:val="002A3DAC"/>
    <w:rsid w:val="002A3F0F"/>
    <w:rsid w:val="002A5FA9"/>
    <w:rsid w:val="002A698D"/>
    <w:rsid w:val="002B1E08"/>
    <w:rsid w:val="002C18C3"/>
    <w:rsid w:val="002C4FE2"/>
    <w:rsid w:val="002C5807"/>
    <w:rsid w:val="002C72A2"/>
    <w:rsid w:val="002D27DC"/>
    <w:rsid w:val="002D37A1"/>
    <w:rsid w:val="002D418D"/>
    <w:rsid w:val="002D4858"/>
    <w:rsid w:val="002E5A53"/>
    <w:rsid w:val="002E5D3D"/>
    <w:rsid w:val="002E669F"/>
    <w:rsid w:val="002F2764"/>
    <w:rsid w:val="002F61CA"/>
    <w:rsid w:val="002F77DB"/>
    <w:rsid w:val="00310C97"/>
    <w:rsid w:val="003204C2"/>
    <w:rsid w:val="00322C75"/>
    <w:rsid w:val="003247FF"/>
    <w:rsid w:val="00325D4F"/>
    <w:rsid w:val="00326E5C"/>
    <w:rsid w:val="00332933"/>
    <w:rsid w:val="003375F8"/>
    <w:rsid w:val="0035041E"/>
    <w:rsid w:val="003512E2"/>
    <w:rsid w:val="003537A1"/>
    <w:rsid w:val="00354A59"/>
    <w:rsid w:val="003625CB"/>
    <w:rsid w:val="00383B19"/>
    <w:rsid w:val="00386553"/>
    <w:rsid w:val="00392E16"/>
    <w:rsid w:val="0039651E"/>
    <w:rsid w:val="003975D1"/>
    <w:rsid w:val="003A485A"/>
    <w:rsid w:val="003B0772"/>
    <w:rsid w:val="003B186F"/>
    <w:rsid w:val="003B6244"/>
    <w:rsid w:val="003E31BF"/>
    <w:rsid w:val="003F18D2"/>
    <w:rsid w:val="00400925"/>
    <w:rsid w:val="00402F6A"/>
    <w:rsid w:val="00426E58"/>
    <w:rsid w:val="00430335"/>
    <w:rsid w:val="00430904"/>
    <w:rsid w:val="004316C7"/>
    <w:rsid w:val="00431AD2"/>
    <w:rsid w:val="00460A72"/>
    <w:rsid w:val="00461EEF"/>
    <w:rsid w:val="00465F08"/>
    <w:rsid w:val="0046684C"/>
    <w:rsid w:val="0047555C"/>
    <w:rsid w:val="00475871"/>
    <w:rsid w:val="00480659"/>
    <w:rsid w:val="00481A03"/>
    <w:rsid w:val="00483871"/>
    <w:rsid w:val="004910C3"/>
    <w:rsid w:val="004A06C5"/>
    <w:rsid w:val="004B01BF"/>
    <w:rsid w:val="004B1A65"/>
    <w:rsid w:val="004C29B6"/>
    <w:rsid w:val="004C45CE"/>
    <w:rsid w:val="004D004C"/>
    <w:rsid w:val="004D37C2"/>
    <w:rsid w:val="004E7152"/>
    <w:rsid w:val="004E735F"/>
    <w:rsid w:val="004E7C94"/>
    <w:rsid w:val="004F1D03"/>
    <w:rsid w:val="004F2C80"/>
    <w:rsid w:val="005014F9"/>
    <w:rsid w:val="00502919"/>
    <w:rsid w:val="005031F2"/>
    <w:rsid w:val="0051273B"/>
    <w:rsid w:val="005139D8"/>
    <w:rsid w:val="005166E8"/>
    <w:rsid w:val="005212BA"/>
    <w:rsid w:val="00531830"/>
    <w:rsid w:val="00533DC8"/>
    <w:rsid w:val="005378EC"/>
    <w:rsid w:val="005500D0"/>
    <w:rsid w:val="00550571"/>
    <w:rsid w:val="00550E62"/>
    <w:rsid w:val="005521F3"/>
    <w:rsid w:val="0055762A"/>
    <w:rsid w:val="00562B25"/>
    <w:rsid w:val="00564C39"/>
    <w:rsid w:val="00565794"/>
    <w:rsid w:val="0058241B"/>
    <w:rsid w:val="00585161"/>
    <w:rsid w:val="005903E2"/>
    <w:rsid w:val="0059133D"/>
    <w:rsid w:val="00594E6C"/>
    <w:rsid w:val="005955E6"/>
    <w:rsid w:val="005C2A3E"/>
    <w:rsid w:val="005C60BD"/>
    <w:rsid w:val="005C74D7"/>
    <w:rsid w:val="005D64BB"/>
    <w:rsid w:val="005E2759"/>
    <w:rsid w:val="005F6917"/>
    <w:rsid w:val="00603DE1"/>
    <w:rsid w:val="006155A1"/>
    <w:rsid w:val="006212EC"/>
    <w:rsid w:val="0062223D"/>
    <w:rsid w:val="00622BA4"/>
    <w:rsid w:val="00622CD2"/>
    <w:rsid w:val="00626601"/>
    <w:rsid w:val="0063200C"/>
    <w:rsid w:val="00636A95"/>
    <w:rsid w:val="00637CD0"/>
    <w:rsid w:val="00640286"/>
    <w:rsid w:val="006407A1"/>
    <w:rsid w:val="0064121D"/>
    <w:rsid w:val="00645909"/>
    <w:rsid w:val="00647449"/>
    <w:rsid w:val="006510E7"/>
    <w:rsid w:val="0065235D"/>
    <w:rsid w:val="00653C17"/>
    <w:rsid w:val="0065659D"/>
    <w:rsid w:val="0066114D"/>
    <w:rsid w:val="006623F6"/>
    <w:rsid w:val="006745BD"/>
    <w:rsid w:val="00677653"/>
    <w:rsid w:val="0068004B"/>
    <w:rsid w:val="0069124F"/>
    <w:rsid w:val="00691AA4"/>
    <w:rsid w:val="00694B64"/>
    <w:rsid w:val="00696591"/>
    <w:rsid w:val="006A0996"/>
    <w:rsid w:val="006A167F"/>
    <w:rsid w:val="006A1B92"/>
    <w:rsid w:val="006A5A8C"/>
    <w:rsid w:val="006B0E74"/>
    <w:rsid w:val="006B346A"/>
    <w:rsid w:val="006C1A8E"/>
    <w:rsid w:val="006C371D"/>
    <w:rsid w:val="006C3D97"/>
    <w:rsid w:val="006D3721"/>
    <w:rsid w:val="006D44F5"/>
    <w:rsid w:val="006E08FE"/>
    <w:rsid w:val="006E1D2E"/>
    <w:rsid w:val="006E3CD9"/>
    <w:rsid w:val="006F0431"/>
    <w:rsid w:val="00704578"/>
    <w:rsid w:val="00714A1E"/>
    <w:rsid w:val="007156B8"/>
    <w:rsid w:val="00734527"/>
    <w:rsid w:val="00746FC2"/>
    <w:rsid w:val="00756189"/>
    <w:rsid w:val="007638E0"/>
    <w:rsid w:val="00763FE7"/>
    <w:rsid w:val="007657AE"/>
    <w:rsid w:val="00770280"/>
    <w:rsid w:val="00771271"/>
    <w:rsid w:val="00777002"/>
    <w:rsid w:val="00780160"/>
    <w:rsid w:val="00786C5D"/>
    <w:rsid w:val="007909D6"/>
    <w:rsid w:val="00790D02"/>
    <w:rsid w:val="00792E41"/>
    <w:rsid w:val="00797D96"/>
    <w:rsid w:val="007A2C0E"/>
    <w:rsid w:val="007A566D"/>
    <w:rsid w:val="007A6DF0"/>
    <w:rsid w:val="007B0F14"/>
    <w:rsid w:val="007B3B4C"/>
    <w:rsid w:val="007B6FE2"/>
    <w:rsid w:val="007C0105"/>
    <w:rsid w:val="007C0341"/>
    <w:rsid w:val="007C548D"/>
    <w:rsid w:val="007D2F66"/>
    <w:rsid w:val="007D592B"/>
    <w:rsid w:val="007D7964"/>
    <w:rsid w:val="007E28C0"/>
    <w:rsid w:val="007E3AD6"/>
    <w:rsid w:val="007E5476"/>
    <w:rsid w:val="007E76F5"/>
    <w:rsid w:val="007F16CD"/>
    <w:rsid w:val="007F2D0E"/>
    <w:rsid w:val="007F34DE"/>
    <w:rsid w:val="0080024C"/>
    <w:rsid w:val="00804466"/>
    <w:rsid w:val="00810280"/>
    <w:rsid w:val="00810414"/>
    <w:rsid w:val="00811630"/>
    <w:rsid w:val="00813D32"/>
    <w:rsid w:val="008173B2"/>
    <w:rsid w:val="008306D8"/>
    <w:rsid w:val="0084254F"/>
    <w:rsid w:val="0084389B"/>
    <w:rsid w:val="00844528"/>
    <w:rsid w:val="00846F82"/>
    <w:rsid w:val="0085028F"/>
    <w:rsid w:val="008514B3"/>
    <w:rsid w:val="00856A60"/>
    <w:rsid w:val="0086283A"/>
    <w:rsid w:val="00862990"/>
    <w:rsid w:val="00863919"/>
    <w:rsid w:val="0087024D"/>
    <w:rsid w:val="00880288"/>
    <w:rsid w:val="00885D59"/>
    <w:rsid w:val="008928D4"/>
    <w:rsid w:val="00893FA7"/>
    <w:rsid w:val="008A1586"/>
    <w:rsid w:val="008A2FBD"/>
    <w:rsid w:val="008A7465"/>
    <w:rsid w:val="008A754E"/>
    <w:rsid w:val="008B1991"/>
    <w:rsid w:val="008B3BC1"/>
    <w:rsid w:val="008B4A76"/>
    <w:rsid w:val="008B51B9"/>
    <w:rsid w:val="008B6616"/>
    <w:rsid w:val="008C42E5"/>
    <w:rsid w:val="008C4C6D"/>
    <w:rsid w:val="008C6029"/>
    <w:rsid w:val="008D1D37"/>
    <w:rsid w:val="008D1FDE"/>
    <w:rsid w:val="008E1671"/>
    <w:rsid w:val="008E2C61"/>
    <w:rsid w:val="008E46C7"/>
    <w:rsid w:val="008E6440"/>
    <w:rsid w:val="008E6670"/>
    <w:rsid w:val="008F0F26"/>
    <w:rsid w:val="008F35D7"/>
    <w:rsid w:val="009026BD"/>
    <w:rsid w:val="0090375B"/>
    <w:rsid w:val="00904655"/>
    <w:rsid w:val="00911854"/>
    <w:rsid w:val="009138FF"/>
    <w:rsid w:val="00920289"/>
    <w:rsid w:val="00920BDF"/>
    <w:rsid w:val="00922FE2"/>
    <w:rsid w:val="00925EBA"/>
    <w:rsid w:val="00927EC7"/>
    <w:rsid w:val="00933891"/>
    <w:rsid w:val="00934258"/>
    <w:rsid w:val="009369FA"/>
    <w:rsid w:val="00936ECD"/>
    <w:rsid w:val="00937438"/>
    <w:rsid w:val="00944E74"/>
    <w:rsid w:val="00950C92"/>
    <w:rsid w:val="00951BDE"/>
    <w:rsid w:val="00957963"/>
    <w:rsid w:val="00966885"/>
    <w:rsid w:val="009705EA"/>
    <w:rsid w:val="009709E0"/>
    <w:rsid w:val="00974028"/>
    <w:rsid w:val="0097707E"/>
    <w:rsid w:val="0097736B"/>
    <w:rsid w:val="00993F81"/>
    <w:rsid w:val="00995E2A"/>
    <w:rsid w:val="00997D43"/>
    <w:rsid w:val="009A7083"/>
    <w:rsid w:val="009B0BC0"/>
    <w:rsid w:val="009C11A6"/>
    <w:rsid w:val="009C255B"/>
    <w:rsid w:val="009C5409"/>
    <w:rsid w:val="009C6500"/>
    <w:rsid w:val="009D2955"/>
    <w:rsid w:val="009D73CE"/>
    <w:rsid w:val="009E03B8"/>
    <w:rsid w:val="009F0843"/>
    <w:rsid w:val="009F48D1"/>
    <w:rsid w:val="00A11404"/>
    <w:rsid w:val="00A133D1"/>
    <w:rsid w:val="00A13757"/>
    <w:rsid w:val="00A260FA"/>
    <w:rsid w:val="00A27ED9"/>
    <w:rsid w:val="00A34118"/>
    <w:rsid w:val="00A439B1"/>
    <w:rsid w:val="00A44EAE"/>
    <w:rsid w:val="00A45B83"/>
    <w:rsid w:val="00A462EA"/>
    <w:rsid w:val="00A5430B"/>
    <w:rsid w:val="00A54E8E"/>
    <w:rsid w:val="00A5518D"/>
    <w:rsid w:val="00A64346"/>
    <w:rsid w:val="00A816F1"/>
    <w:rsid w:val="00A8421C"/>
    <w:rsid w:val="00A938D9"/>
    <w:rsid w:val="00A96D41"/>
    <w:rsid w:val="00A97239"/>
    <w:rsid w:val="00AA4861"/>
    <w:rsid w:val="00AA5791"/>
    <w:rsid w:val="00AA6A6E"/>
    <w:rsid w:val="00AB01DB"/>
    <w:rsid w:val="00AB099E"/>
    <w:rsid w:val="00AB33D6"/>
    <w:rsid w:val="00AB7B60"/>
    <w:rsid w:val="00AC420D"/>
    <w:rsid w:val="00AC65C3"/>
    <w:rsid w:val="00AD4A54"/>
    <w:rsid w:val="00AE241C"/>
    <w:rsid w:val="00AF2162"/>
    <w:rsid w:val="00AF6C6C"/>
    <w:rsid w:val="00AF6CA9"/>
    <w:rsid w:val="00B02BFD"/>
    <w:rsid w:val="00B0701F"/>
    <w:rsid w:val="00B1489F"/>
    <w:rsid w:val="00B23C35"/>
    <w:rsid w:val="00B360FB"/>
    <w:rsid w:val="00B36763"/>
    <w:rsid w:val="00B43686"/>
    <w:rsid w:val="00B46C93"/>
    <w:rsid w:val="00B5029C"/>
    <w:rsid w:val="00B6116A"/>
    <w:rsid w:val="00B61546"/>
    <w:rsid w:val="00B64B87"/>
    <w:rsid w:val="00B80E98"/>
    <w:rsid w:val="00B80FBE"/>
    <w:rsid w:val="00B905FC"/>
    <w:rsid w:val="00B94281"/>
    <w:rsid w:val="00B97079"/>
    <w:rsid w:val="00B97561"/>
    <w:rsid w:val="00BA39C7"/>
    <w:rsid w:val="00BA498E"/>
    <w:rsid w:val="00BB56FC"/>
    <w:rsid w:val="00BC0E1B"/>
    <w:rsid w:val="00BC0F44"/>
    <w:rsid w:val="00BD4C55"/>
    <w:rsid w:val="00BD57D5"/>
    <w:rsid w:val="00BD77EE"/>
    <w:rsid w:val="00BE157C"/>
    <w:rsid w:val="00BE1B47"/>
    <w:rsid w:val="00BE7C7D"/>
    <w:rsid w:val="00BF2EF7"/>
    <w:rsid w:val="00BF6310"/>
    <w:rsid w:val="00C050BA"/>
    <w:rsid w:val="00C07F87"/>
    <w:rsid w:val="00C10063"/>
    <w:rsid w:val="00C12602"/>
    <w:rsid w:val="00C1330D"/>
    <w:rsid w:val="00C20994"/>
    <w:rsid w:val="00C4132E"/>
    <w:rsid w:val="00C43D0E"/>
    <w:rsid w:val="00C45B7B"/>
    <w:rsid w:val="00C46DB8"/>
    <w:rsid w:val="00C47C1C"/>
    <w:rsid w:val="00C7231F"/>
    <w:rsid w:val="00C90E13"/>
    <w:rsid w:val="00CA0330"/>
    <w:rsid w:val="00CA0F7D"/>
    <w:rsid w:val="00CA112A"/>
    <w:rsid w:val="00CC0244"/>
    <w:rsid w:val="00CC1A35"/>
    <w:rsid w:val="00CC1E71"/>
    <w:rsid w:val="00CC3C8C"/>
    <w:rsid w:val="00CC6501"/>
    <w:rsid w:val="00CC7708"/>
    <w:rsid w:val="00CD293F"/>
    <w:rsid w:val="00CE0366"/>
    <w:rsid w:val="00CF1404"/>
    <w:rsid w:val="00CF2019"/>
    <w:rsid w:val="00D0345D"/>
    <w:rsid w:val="00D059CC"/>
    <w:rsid w:val="00D064A0"/>
    <w:rsid w:val="00D140EC"/>
    <w:rsid w:val="00D1640C"/>
    <w:rsid w:val="00D16829"/>
    <w:rsid w:val="00D203AB"/>
    <w:rsid w:val="00D23CB9"/>
    <w:rsid w:val="00D3187C"/>
    <w:rsid w:val="00D46871"/>
    <w:rsid w:val="00D46E45"/>
    <w:rsid w:val="00D5063B"/>
    <w:rsid w:val="00D50F95"/>
    <w:rsid w:val="00D550E1"/>
    <w:rsid w:val="00D56D49"/>
    <w:rsid w:val="00D6267F"/>
    <w:rsid w:val="00D635F0"/>
    <w:rsid w:val="00D65048"/>
    <w:rsid w:val="00D70167"/>
    <w:rsid w:val="00D73685"/>
    <w:rsid w:val="00D75202"/>
    <w:rsid w:val="00D75430"/>
    <w:rsid w:val="00D8747E"/>
    <w:rsid w:val="00D90518"/>
    <w:rsid w:val="00D9344D"/>
    <w:rsid w:val="00DA1E70"/>
    <w:rsid w:val="00DA4370"/>
    <w:rsid w:val="00DA66BA"/>
    <w:rsid w:val="00DB0000"/>
    <w:rsid w:val="00DB2F14"/>
    <w:rsid w:val="00DB6508"/>
    <w:rsid w:val="00DD530D"/>
    <w:rsid w:val="00DD68AA"/>
    <w:rsid w:val="00DE717E"/>
    <w:rsid w:val="00DF1D6A"/>
    <w:rsid w:val="00DF2297"/>
    <w:rsid w:val="00DF3975"/>
    <w:rsid w:val="00DF6AC1"/>
    <w:rsid w:val="00E04FB0"/>
    <w:rsid w:val="00E07298"/>
    <w:rsid w:val="00E14311"/>
    <w:rsid w:val="00E149F2"/>
    <w:rsid w:val="00E15D03"/>
    <w:rsid w:val="00E21A2A"/>
    <w:rsid w:val="00E26117"/>
    <w:rsid w:val="00E42ACA"/>
    <w:rsid w:val="00E56E7A"/>
    <w:rsid w:val="00E62F41"/>
    <w:rsid w:val="00E67539"/>
    <w:rsid w:val="00E756AC"/>
    <w:rsid w:val="00E84363"/>
    <w:rsid w:val="00E9279D"/>
    <w:rsid w:val="00EA26D1"/>
    <w:rsid w:val="00EA2BD4"/>
    <w:rsid w:val="00EA38A0"/>
    <w:rsid w:val="00EA7D4D"/>
    <w:rsid w:val="00EB00DF"/>
    <w:rsid w:val="00EB5234"/>
    <w:rsid w:val="00EB70DF"/>
    <w:rsid w:val="00EB7E37"/>
    <w:rsid w:val="00EC5D6B"/>
    <w:rsid w:val="00ED0A5D"/>
    <w:rsid w:val="00ED0D1A"/>
    <w:rsid w:val="00ED26EF"/>
    <w:rsid w:val="00ED5F67"/>
    <w:rsid w:val="00ED7FE5"/>
    <w:rsid w:val="00EE4C39"/>
    <w:rsid w:val="00EF0741"/>
    <w:rsid w:val="00EF46A4"/>
    <w:rsid w:val="00EF530C"/>
    <w:rsid w:val="00EF5BA7"/>
    <w:rsid w:val="00F04A9E"/>
    <w:rsid w:val="00F05D93"/>
    <w:rsid w:val="00F148FE"/>
    <w:rsid w:val="00F16A6C"/>
    <w:rsid w:val="00F220D8"/>
    <w:rsid w:val="00F255EC"/>
    <w:rsid w:val="00F258AF"/>
    <w:rsid w:val="00F27376"/>
    <w:rsid w:val="00F316E4"/>
    <w:rsid w:val="00F3411D"/>
    <w:rsid w:val="00F369BB"/>
    <w:rsid w:val="00F433F8"/>
    <w:rsid w:val="00F445CC"/>
    <w:rsid w:val="00F4632E"/>
    <w:rsid w:val="00F517C8"/>
    <w:rsid w:val="00F61B1E"/>
    <w:rsid w:val="00F6267A"/>
    <w:rsid w:val="00F80F30"/>
    <w:rsid w:val="00F831C3"/>
    <w:rsid w:val="00F840DA"/>
    <w:rsid w:val="00F9470D"/>
    <w:rsid w:val="00F9517B"/>
    <w:rsid w:val="00F97908"/>
    <w:rsid w:val="00F9798F"/>
    <w:rsid w:val="00F97E21"/>
    <w:rsid w:val="00FB490A"/>
    <w:rsid w:val="00FC024A"/>
    <w:rsid w:val="00FC564E"/>
    <w:rsid w:val="00FC60D1"/>
    <w:rsid w:val="00FD0AB0"/>
    <w:rsid w:val="00FD20FD"/>
    <w:rsid w:val="00FD30D8"/>
    <w:rsid w:val="00FE0830"/>
    <w:rsid w:val="00FE28C4"/>
    <w:rsid w:val="00FE5E39"/>
    <w:rsid w:val="00FE7945"/>
    <w:rsid w:val="00FE7AE4"/>
    <w:rsid w:val="00FE7B4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5E4BD"/>
  <w15:docId w15:val="{6ECAF431-7336-4D23-A7D9-F0B848B8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20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E08"/>
    <w:pPr>
      <w:spacing w:before="0" w:after="0" w:line="240" w:lineRule="auto"/>
      <w:ind w:firstLine="0"/>
      <w:jc w:val="left"/>
    </w:pPr>
    <w:rPr>
      <w:rFonts w:ascii="UVnTime" w:eastAsia="Times New Roman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99E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099E"/>
    <w:rPr>
      <w:rFonts w:eastAsia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AB099E"/>
    <w:pPr>
      <w:spacing w:before="0" w:after="0" w:line="240" w:lineRule="auto"/>
    </w:pPr>
    <w:rPr>
      <w:rFonts w:eastAsiaTheme="minorEastAsi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C1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97E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Hồng Chung Nguyễn</cp:lastModifiedBy>
  <cp:revision>14</cp:revision>
  <cp:lastPrinted>2024-09-20T04:04:00Z</cp:lastPrinted>
  <dcterms:created xsi:type="dcterms:W3CDTF">2024-11-30T13:28:00Z</dcterms:created>
  <dcterms:modified xsi:type="dcterms:W3CDTF">2024-12-01T04:15:00Z</dcterms:modified>
</cp:coreProperties>
</file>