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4E7152" w:rsidRPr="004E7152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4E7152" w:rsidRDefault="00AB099E" w:rsidP="00C42182">
            <w:pPr>
              <w:pStyle w:val="Heading1"/>
              <w:rPr>
                <w:b w:val="0"/>
                <w:bCs w:val="0"/>
                <w:sz w:val="25"/>
                <w:szCs w:val="25"/>
              </w:rPr>
            </w:pPr>
            <w:r w:rsidRPr="004E7152">
              <w:rPr>
                <w:b w:val="0"/>
                <w:bCs w:val="0"/>
                <w:sz w:val="25"/>
                <w:szCs w:val="25"/>
              </w:rPr>
              <w:t>UBND TỈNH NINH THUẬN</w:t>
            </w:r>
          </w:p>
          <w:p w14:paraId="78E26A6C" w14:textId="77777777" w:rsidR="00AB099E" w:rsidRPr="004E7152" w:rsidRDefault="00AB099E" w:rsidP="00C42182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E7152">
              <w:rPr>
                <w:rFonts w:ascii="Times New Roman" w:hAnsi="Times New Roman"/>
                <w:b/>
                <w:sz w:val="25"/>
                <w:szCs w:val="25"/>
              </w:rPr>
              <w:t>VĂN PHÒNG</w:t>
            </w:r>
          </w:p>
          <w:p w14:paraId="2119AFF1" w14:textId="54C684DF" w:rsidR="00AB099E" w:rsidRPr="00C42182" w:rsidRDefault="00C42182" w:rsidP="00C421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––––––</w:t>
            </w:r>
          </w:p>
        </w:tc>
        <w:tc>
          <w:tcPr>
            <w:tcW w:w="6787" w:type="dxa"/>
          </w:tcPr>
          <w:p w14:paraId="717F6A05" w14:textId="77777777" w:rsidR="00AB099E" w:rsidRPr="004E7152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152">
              <w:rPr>
                <w:rFonts w:ascii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</w:p>
          <w:p w14:paraId="401327DE" w14:textId="77777777" w:rsidR="00AB099E" w:rsidRPr="004E7152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4E7152">
              <w:rPr>
                <w:rFonts w:ascii="Times New Roman" w:hAnsi="Times New Roman"/>
                <w:b/>
                <w:bCs/>
                <w:sz w:val="25"/>
                <w:szCs w:val="25"/>
              </w:rPr>
              <w:t>Độc lập - Tự do - Hạnh phúc</w:t>
            </w:r>
          </w:p>
          <w:p w14:paraId="39ED58C6" w14:textId="775477D2" w:rsidR="00AB099E" w:rsidRPr="00C42182" w:rsidRDefault="00C42182" w:rsidP="005E27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––––––––––––––––––––––––––––––––––</w:t>
            </w:r>
          </w:p>
        </w:tc>
      </w:tr>
      <w:tr w:rsidR="004E7152" w:rsidRPr="004E7152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4E7152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87" w:type="dxa"/>
          </w:tcPr>
          <w:p w14:paraId="68103C67" w14:textId="15BB749D" w:rsidR="00AB099E" w:rsidRPr="004E7152" w:rsidRDefault="00AB099E" w:rsidP="00051918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4E7152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Ninh Thuận, ngày          tháng  </w:t>
            </w:r>
            <w:r w:rsidR="00051918">
              <w:rPr>
                <w:rFonts w:ascii="Times New Roman" w:hAnsi="Times New Roman"/>
                <w:i/>
                <w:iCs/>
                <w:sz w:val="25"/>
                <w:szCs w:val="25"/>
              </w:rPr>
              <w:t>10</w:t>
            </w:r>
            <w:r w:rsidRPr="004E7152">
              <w:rPr>
                <w:rFonts w:ascii="Times New Roman" w:hAnsi="Times New Roman"/>
                <w:i/>
                <w:iCs/>
                <w:sz w:val="25"/>
                <w:szCs w:val="25"/>
              </w:rPr>
              <w:t xml:space="preserve">   năm 2024</w:t>
            </w:r>
          </w:p>
        </w:tc>
      </w:tr>
    </w:tbl>
    <w:p w14:paraId="03F130E9" w14:textId="77777777" w:rsidR="005014F9" w:rsidRPr="00FE7945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E7945">
        <w:rPr>
          <w:rFonts w:ascii="Times New Roman" w:hAnsi="Times New Roman"/>
          <w:b/>
          <w:sz w:val="28"/>
          <w:szCs w:val="28"/>
        </w:rPr>
        <w:t xml:space="preserve">LỊCH CÔNG TÁC CỦA LÃNH ĐẠO UBND TỈNH </w:t>
      </w:r>
    </w:p>
    <w:p w14:paraId="21741AA5" w14:textId="052CADE3" w:rsidR="00AB099E" w:rsidRPr="00FE7945" w:rsidRDefault="00AB099E" w:rsidP="00AB099E">
      <w:pPr>
        <w:jc w:val="center"/>
        <w:rPr>
          <w:rFonts w:ascii="Times New Roman" w:hAnsi="Times New Roman"/>
          <w:b/>
          <w:sz w:val="28"/>
          <w:szCs w:val="28"/>
        </w:rPr>
      </w:pPr>
      <w:r w:rsidRPr="00FE7945">
        <w:rPr>
          <w:rFonts w:ascii="Times New Roman" w:hAnsi="Times New Roman"/>
          <w:b/>
          <w:sz w:val="28"/>
          <w:szCs w:val="28"/>
        </w:rPr>
        <w:t xml:space="preserve">TUẦN THỨ </w:t>
      </w:r>
      <w:r w:rsidR="00993F81">
        <w:rPr>
          <w:rFonts w:ascii="Times New Roman" w:hAnsi="Times New Roman"/>
          <w:b/>
          <w:sz w:val="28"/>
          <w:szCs w:val="28"/>
        </w:rPr>
        <w:t>4</w:t>
      </w:r>
      <w:r w:rsidR="00051918">
        <w:rPr>
          <w:rFonts w:ascii="Times New Roman" w:hAnsi="Times New Roman"/>
          <w:b/>
          <w:sz w:val="28"/>
          <w:szCs w:val="28"/>
        </w:rPr>
        <w:t>1</w:t>
      </w:r>
      <w:r w:rsidRPr="00FE7945">
        <w:rPr>
          <w:rFonts w:ascii="Times New Roman" w:hAnsi="Times New Roman"/>
          <w:b/>
          <w:sz w:val="28"/>
          <w:szCs w:val="28"/>
        </w:rPr>
        <w:t xml:space="preserve">/2024 </w:t>
      </w:r>
      <w:r w:rsidR="00EB5762" w:rsidRPr="00EB5762">
        <w:rPr>
          <w:rFonts w:ascii="Times New Roman" w:hAnsi="Times New Roman"/>
          <w:i/>
          <w:sz w:val="28"/>
          <w:szCs w:val="28"/>
        </w:rPr>
        <w:t>(Điều chỉnh)</w:t>
      </w:r>
    </w:p>
    <w:p w14:paraId="7E2EE4F5" w14:textId="15123BD6" w:rsidR="00AB099E" w:rsidRPr="00FE7945" w:rsidRDefault="00AB099E" w:rsidP="00AB099E">
      <w:pPr>
        <w:jc w:val="center"/>
        <w:rPr>
          <w:rFonts w:ascii="Times New Roman" w:hAnsi="Times New Roman"/>
          <w:i/>
          <w:sz w:val="28"/>
          <w:szCs w:val="28"/>
        </w:rPr>
      </w:pPr>
      <w:r w:rsidRPr="00FE7945">
        <w:rPr>
          <w:rFonts w:ascii="Times New Roman" w:hAnsi="Times New Roman"/>
          <w:i/>
          <w:sz w:val="28"/>
          <w:szCs w:val="28"/>
        </w:rPr>
        <w:t xml:space="preserve">(Từ ngày </w:t>
      </w:r>
      <w:r w:rsidR="00051918">
        <w:rPr>
          <w:rFonts w:ascii="Times New Roman" w:hAnsi="Times New Roman"/>
          <w:i/>
          <w:sz w:val="28"/>
          <w:szCs w:val="28"/>
        </w:rPr>
        <w:t>07/10</w:t>
      </w:r>
      <w:r w:rsidRPr="00FE7945">
        <w:rPr>
          <w:rFonts w:ascii="Times New Roman" w:hAnsi="Times New Roman"/>
          <w:i/>
          <w:sz w:val="28"/>
          <w:szCs w:val="28"/>
        </w:rPr>
        <w:t xml:space="preserve"> đến ngày </w:t>
      </w:r>
      <w:r w:rsidR="00051918">
        <w:rPr>
          <w:rFonts w:ascii="Times New Roman" w:hAnsi="Times New Roman"/>
          <w:i/>
          <w:sz w:val="28"/>
          <w:szCs w:val="28"/>
        </w:rPr>
        <w:t>11</w:t>
      </w:r>
      <w:r w:rsidR="00993F81">
        <w:rPr>
          <w:rFonts w:ascii="Times New Roman" w:hAnsi="Times New Roman"/>
          <w:i/>
          <w:sz w:val="28"/>
          <w:szCs w:val="28"/>
        </w:rPr>
        <w:t>/10</w:t>
      </w:r>
      <w:r w:rsidR="00D6267F" w:rsidRPr="00FE7945">
        <w:rPr>
          <w:rFonts w:ascii="Times New Roman" w:hAnsi="Times New Roman"/>
          <w:i/>
          <w:sz w:val="28"/>
          <w:szCs w:val="28"/>
        </w:rPr>
        <w:t>/</w:t>
      </w:r>
      <w:r w:rsidRPr="00FE7945">
        <w:rPr>
          <w:rFonts w:ascii="Times New Roman" w:hAnsi="Times New Roman"/>
          <w:i/>
          <w:sz w:val="28"/>
          <w:szCs w:val="28"/>
        </w:rPr>
        <w:t>2024)</w:t>
      </w:r>
    </w:p>
    <w:bookmarkEnd w:id="0"/>
    <w:p w14:paraId="681293F8" w14:textId="77777777" w:rsidR="00AB099E" w:rsidRPr="004E7152" w:rsidRDefault="00AB099E" w:rsidP="00AB099E">
      <w:pPr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4E7152">
        <w:rPr>
          <w:rFonts w:ascii="Times New Roman" w:hAnsi="Times New Roman"/>
          <w:b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C5B480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4E7152" w:rsidRPr="00FE7945" w14:paraId="08E35FB3" w14:textId="77777777" w:rsidTr="005E2759">
        <w:tc>
          <w:tcPr>
            <w:tcW w:w="10349" w:type="dxa"/>
            <w:gridSpan w:val="2"/>
          </w:tcPr>
          <w:p w14:paraId="2BC392CC" w14:textId="2E573375" w:rsidR="00AB099E" w:rsidRPr="00FE7945" w:rsidRDefault="00AB099E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FE7945">
              <w:rPr>
                <w:rFonts w:ascii="Times New Roman" w:hAnsi="Times New Roman"/>
                <w:b/>
                <w:lang w:val="nb-NO"/>
              </w:rPr>
              <w:t>Thứ 2</w:t>
            </w:r>
            <w:r w:rsidR="008E1671">
              <w:rPr>
                <w:rFonts w:ascii="Times New Roman" w:hAnsi="Times New Roman"/>
                <w:b/>
                <w:lang w:val="nb-NO"/>
              </w:rPr>
              <w:t xml:space="preserve"> </w:t>
            </w:r>
            <w:r w:rsidRPr="00FE7945">
              <w:rPr>
                <w:rFonts w:ascii="Times New Roman" w:hAnsi="Times New Roman"/>
                <w:lang w:val="nb-NO"/>
              </w:rPr>
              <w:t>(</w:t>
            </w:r>
            <w:r w:rsidR="00051918">
              <w:rPr>
                <w:rFonts w:ascii="Times New Roman" w:hAnsi="Times New Roman"/>
              </w:rPr>
              <w:t>07/10</w:t>
            </w:r>
            <w:r w:rsidRPr="00FE7945">
              <w:rPr>
                <w:rFonts w:ascii="Times New Roman" w:hAnsi="Times New Roman"/>
                <w:lang w:val="nb-NO"/>
              </w:rPr>
              <w:t xml:space="preserve">) </w:t>
            </w:r>
          </w:p>
        </w:tc>
      </w:tr>
      <w:tr w:rsidR="008E1671" w:rsidRPr="00FE7945" w14:paraId="71DC0CF5" w14:textId="77777777" w:rsidTr="005E2759">
        <w:tc>
          <w:tcPr>
            <w:tcW w:w="851" w:type="dxa"/>
          </w:tcPr>
          <w:p w14:paraId="15DB035D" w14:textId="1C9F80E5" w:rsidR="008E1671" w:rsidRPr="00FE7945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E7945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A10CED7" w14:textId="3A96EE34" w:rsidR="00637CD0" w:rsidRPr="00D46871" w:rsidRDefault="00051918" w:rsidP="0097736B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color w:val="FF0000"/>
              </w:rPr>
            </w:pPr>
            <w:r w:rsidRPr="0097736B">
              <w:rPr>
                <w:rFonts w:ascii="Times New Roman" w:hAnsi="Times New Roman"/>
                <w:lang w:val="nb-NO"/>
              </w:rPr>
              <w:t xml:space="preserve">- </w:t>
            </w:r>
            <w:r w:rsidR="0097736B" w:rsidRPr="0097736B">
              <w:rPr>
                <w:rFonts w:ascii="Times New Roman" w:hAnsi="Times New Roman"/>
                <w:lang w:val="nb-NO"/>
              </w:rPr>
              <w:t xml:space="preserve">Dự HN trực tuyến Chính phủ với địa phương </w:t>
            </w:r>
            <w:r w:rsidRPr="0097736B">
              <w:rPr>
                <w:rFonts w:ascii="Times New Roman" w:hAnsi="Times New Roman"/>
                <w:lang w:val="nb-NO"/>
              </w:rPr>
              <w:t>(Chủ tịch</w:t>
            </w:r>
            <w:r w:rsidR="0097736B" w:rsidRPr="0097736B">
              <w:rPr>
                <w:rFonts w:ascii="Times New Roman" w:hAnsi="Times New Roman"/>
                <w:lang w:val="nb-NO"/>
              </w:rPr>
              <w:t>, các PCT</w:t>
            </w:r>
            <w:r w:rsidRPr="0097736B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637CD0" w:rsidRPr="00FE7945" w14:paraId="3C51A674" w14:textId="77777777" w:rsidTr="005E2759">
        <w:tc>
          <w:tcPr>
            <w:tcW w:w="851" w:type="dxa"/>
          </w:tcPr>
          <w:p w14:paraId="34126A3C" w14:textId="58570318" w:rsidR="00637CD0" w:rsidRPr="00FE794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E7945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C49FB4F" w14:textId="07EAE06E" w:rsidR="00051918" w:rsidRPr="00694B64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694B64">
              <w:rPr>
                <w:rFonts w:ascii="Times New Roman" w:hAnsi="Times New Roman"/>
                <w:lang w:val="nb-NO"/>
              </w:rPr>
              <w:t xml:space="preserve">- </w:t>
            </w:r>
            <w:r w:rsidR="005075E2" w:rsidRPr="005075E2">
              <w:rPr>
                <w:rFonts w:ascii="Times New Roman" w:hAnsi="Times New Roman"/>
                <w:lang w:val="nb-NO"/>
              </w:rPr>
              <w:t>Nghe BC thống nhất chi tiêu t</w:t>
            </w:r>
            <w:r w:rsidR="005075E2" w:rsidRPr="005075E2">
              <w:rPr>
                <w:rFonts w:ascii="Times New Roman" w:hAnsi="Times New Roman" w:hint="eastAsia"/>
                <w:lang w:val="nb-NO"/>
              </w:rPr>
              <w:t>ă</w:t>
            </w:r>
            <w:r w:rsidR="005075E2" w:rsidRPr="005075E2">
              <w:rPr>
                <w:rFonts w:ascii="Times New Roman" w:hAnsi="Times New Roman"/>
                <w:lang w:val="nb-NO"/>
              </w:rPr>
              <w:t>ng tr</w:t>
            </w:r>
            <w:r w:rsidR="005075E2" w:rsidRPr="005075E2">
              <w:rPr>
                <w:rFonts w:ascii="Times New Roman" w:hAnsi="Times New Roman" w:hint="eastAsia"/>
                <w:lang w:val="nb-NO"/>
              </w:rPr>
              <w:t>ư</w:t>
            </w:r>
            <w:r w:rsidR="005075E2" w:rsidRPr="005075E2">
              <w:rPr>
                <w:rFonts w:ascii="Times New Roman" w:hAnsi="Times New Roman"/>
                <w:lang w:val="nb-NO"/>
              </w:rPr>
              <w:t xml:space="preserve">ởng nguồn vốn nhận ủy thác </w:t>
            </w:r>
            <w:r w:rsidRPr="00694B64">
              <w:rPr>
                <w:rFonts w:ascii="Times New Roman" w:hAnsi="Times New Roman"/>
                <w:lang w:val="nb-NO"/>
              </w:rPr>
              <w:t>(Chủ tịch</w:t>
            </w:r>
            <w:r w:rsidR="005075E2">
              <w:rPr>
                <w:rFonts w:ascii="Times New Roman" w:hAnsi="Times New Roman"/>
                <w:lang w:val="nb-NO"/>
              </w:rPr>
              <w:t>, đ/c Biên</w:t>
            </w:r>
            <w:r w:rsidRPr="00694B64">
              <w:rPr>
                <w:rFonts w:ascii="Times New Roman" w:hAnsi="Times New Roman"/>
                <w:lang w:val="nb-NO"/>
              </w:rPr>
              <w:t>).</w:t>
            </w:r>
          </w:p>
          <w:p w14:paraId="3D3AF6C4" w14:textId="70B95C11" w:rsidR="00051918" w:rsidRPr="004E735F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35F">
              <w:rPr>
                <w:rFonts w:ascii="Times New Roman" w:hAnsi="Times New Roman"/>
                <w:lang w:val="nb-NO"/>
              </w:rPr>
              <w:t xml:space="preserve">- </w:t>
            </w:r>
            <w:r w:rsidR="004E735F" w:rsidRPr="004E735F">
              <w:rPr>
                <w:rFonts w:ascii="Times New Roman" w:hAnsi="Times New Roman"/>
                <w:lang w:val="nb-NO"/>
              </w:rPr>
              <w:t xml:space="preserve">Họp </w:t>
            </w:r>
            <w:r w:rsidR="004E735F" w:rsidRPr="004E735F">
              <w:rPr>
                <w:rFonts w:ascii="Times New Roman" w:hAnsi="Times New Roman" w:hint="eastAsia"/>
                <w:lang w:val="nb-NO"/>
              </w:rPr>
              <w:t>đ</w:t>
            </w:r>
            <w:r w:rsidR="004E735F" w:rsidRPr="004E735F">
              <w:rPr>
                <w:rFonts w:ascii="Times New Roman" w:hAnsi="Times New Roman"/>
                <w:lang w:val="nb-NO"/>
              </w:rPr>
              <w:t>oàn công tác xúc tiến ngoài tỉnh</w:t>
            </w:r>
            <w:r w:rsidR="005075E2">
              <w:rPr>
                <w:rFonts w:ascii="Times New Roman" w:hAnsi="Times New Roman"/>
                <w:lang w:val="nb-NO"/>
              </w:rPr>
              <w:t xml:space="preserve"> lúc 16h00’</w:t>
            </w:r>
            <w:r w:rsidRPr="004E735F">
              <w:rPr>
                <w:rFonts w:ascii="Times New Roman" w:hAnsi="Times New Roman"/>
                <w:lang w:val="nb-NO"/>
              </w:rPr>
              <w:t>(đ/c Biên).</w:t>
            </w:r>
          </w:p>
          <w:p w14:paraId="1A199ACB" w14:textId="441E51C7" w:rsidR="00051918" w:rsidRPr="00261FB4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AA5791">
              <w:rPr>
                <w:rFonts w:ascii="Times New Roman" w:hAnsi="Times New Roman"/>
                <w:lang w:val="nb-NO"/>
              </w:rPr>
              <w:t xml:space="preserve">- </w:t>
            </w:r>
            <w:r w:rsidR="00511ACE">
              <w:rPr>
                <w:rFonts w:ascii="Times New Roman" w:hAnsi="Times New Roman"/>
                <w:lang w:val="nb-NO"/>
              </w:rPr>
              <w:t>Làm việc tại cơ quan</w:t>
            </w:r>
            <w:r w:rsidR="00261FB4" w:rsidRPr="00AA5791">
              <w:rPr>
                <w:rFonts w:ascii="Times New Roman" w:hAnsi="Times New Roman"/>
                <w:lang w:val="nb-NO"/>
              </w:rPr>
              <w:t xml:space="preserve"> </w:t>
            </w:r>
            <w:r w:rsidRPr="00AA5791">
              <w:rPr>
                <w:rFonts w:ascii="Times New Roman" w:hAnsi="Times New Roman"/>
                <w:lang w:val="nb-NO"/>
              </w:rPr>
              <w:t>(đ/c Huyền).</w:t>
            </w:r>
          </w:p>
          <w:p w14:paraId="41823C57" w14:textId="3AEC3160" w:rsidR="00637CD0" w:rsidRPr="00FE7945" w:rsidRDefault="00051918" w:rsidP="00DC78DC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2300C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DC78DC" w:rsidRPr="00714A1E">
              <w:t>Nghe báo cáo</w:t>
            </w:r>
            <w:r w:rsidR="00DC78DC">
              <w:t>: (1)</w:t>
            </w:r>
            <w:r w:rsidR="00DC78DC" w:rsidRPr="00714A1E">
              <w:t xml:space="preserve"> giải quyết các dự án liên doanh liên kết trồng rừng</w:t>
            </w:r>
            <w:r w:rsidR="00DC78DC">
              <w:t>; (2)</w:t>
            </w:r>
            <w:r w:rsidR="00DC78DC" w:rsidRPr="00714A1E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="00DC78DC" w:rsidRPr="00166BE9">
              <w:t>vướng mắc ưu đãi đầu tư dự án năng lượng</w:t>
            </w:r>
            <w:r w:rsidR="00DC78DC" w:rsidRPr="0022300C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Pr="0022300C">
              <w:rPr>
                <w:rFonts w:ascii="Times New Roman" w:hAnsi="Times New Roman"/>
                <w:bCs/>
                <w:lang w:val="nb-NO"/>
              </w:rPr>
              <w:t>(đ/c Hoàng).</w:t>
            </w:r>
          </w:p>
        </w:tc>
      </w:tr>
      <w:tr w:rsidR="00637CD0" w:rsidRPr="00FE7945" w14:paraId="735FBCC5" w14:textId="77777777" w:rsidTr="008B1F8F">
        <w:tc>
          <w:tcPr>
            <w:tcW w:w="10349" w:type="dxa"/>
            <w:gridSpan w:val="2"/>
          </w:tcPr>
          <w:p w14:paraId="7876747C" w14:textId="4823E2C3" w:rsidR="00637CD0" w:rsidRPr="00FE7945" w:rsidRDefault="00637CD0" w:rsidP="00051918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FE7945">
              <w:rPr>
                <w:rFonts w:ascii="Times New Roman" w:hAnsi="Times New Roman"/>
                <w:b/>
                <w:lang w:val="nb-NO"/>
              </w:rPr>
              <w:t xml:space="preserve">Thứ </w:t>
            </w:r>
            <w:r>
              <w:rPr>
                <w:rFonts w:ascii="Times New Roman" w:hAnsi="Times New Roman"/>
                <w:b/>
                <w:lang w:val="nb-NO"/>
              </w:rPr>
              <w:t xml:space="preserve">3 </w:t>
            </w:r>
            <w:r w:rsidRPr="00FE7945">
              <w:rPr>
                <w:rFonts w:ascii="Times New Roman" w:hAnsi="Times New Roman"/>
                <w:lang w:val="nb-NO"/>
              </w:rPr>
              <w:t>(</w:t>
            </w:r>
            <w:r w:rsidR="00993F81">
              <w:rPr>
                <w:rFonts w:ascii="Times New Roman" w:hAnsi="Times New Roman"/>
              </w:rPr>
              <w:t>0</w:t>
            </w:r>
            <w:r w:rsidR="00051918">
              <w:rPr>
                <w:rFonts w:ascii="Times New Roman" w:hAnsi="Times New Roman"/>
              </w:rPr>
              <w:t>8</w:t>
            </w:r>
            <w:r w:rsidRPr="00FE7945">
              <w:rPr>
                <w:rFonts w:ascii="Times New Roman" w:hAnsi="Times New Roman"/>
              </w:rPr>
              <w:t>/</w:t>
            </w:r>
            <w:r w:rsidR="00993F81">
              <w:rPr>
                <w:rFonts w:ascii="Times New Roman" w:hAnsi="Times New Roman"/>
              </w:rPr>
              <w:t>10</w:t>
            </w:r>
            <w:r w:rsidRPr="00FE7945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637CD0" w:rsidRPr="00FE7945" w14:paraId="07184709" w14:textId="77777777" w:rsidTr="005E2759">
        <w:tc>
          <w:tcPr>
            <w:tcW w:w="851" w:type="dxa"/>
          </w:tcPr>
          <w:p w14:paraId="3AD9B7FE" w14:textId="33D1AF85" w:rsidR="00637CD0" w:rsidRPr="0027363B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27363B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BB798D3" w14:textId="0BACAC8D" w:rsidR="00993F81" w:rsidRPr="00051918" w:rsidRDefault="00993F81" w:rsidP="00993F81">
            <w:pPr>
              <w:spacing w:before="40" w:after="40"/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694B64">
              <w:rPr>
                <w:rFonts w:ascii="Times New Roman" w:hAnsi="Times New Roman"/>
                <w:lang w:val="nb-NO"/>
              </w:rPr>
              <w:t xml:space="preserve">- </w:t>
            </w:r>
            <w:r w:rsidR="00A031B3">
              <w:rPr>
                <w:rFonts w:ascii="Times New Roman" w:hAnsi="Times New Roman"/>
                <w:lang w:val="nb-NO"/>
              </w:rPr>
              <w:t xml:space="preserve">Dư Lễ công bố Biểu biên chế mới Lữ đoàn Đặc công Nước 5 thời bình </w:t>
            </w:r>
            <w:r w:rsidRPr="00694B64">
              <w:rPr>
                <w:rFonts w:ascii="Times New Roman" w:hAnsi="Times New Roman"/>
                <w:lang w:val="nb-NO"/>
              </w:rPr>
              <w:t>(Chủ tịch).</w:t>
            </w:r>
          </w:p>
          <w:p w14:paraId="2D6EB18B" w14:textId="094755BF" w:rsidR="00993F81" w:rsidRPr="00A8421C" w:rsidRDefault="00993F81" w:rsidP="00993F81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A8421C">
              <w:rPr>
                <w:rFonts w:ascii="Times New Roman" w:hAnsi="Times New Roman"/>
                <w:lang w:val="nb-NO"/>
              </w:rPr>
              <w:t>-</w:t>
            </w:r>
            <w:r w:rsidR="00DA4370" w:rsidRPr="00A8421C">
              <w:rPr>
                <w:rFonts w:ascii="Times New Roman" w:hAnsi="Times New Roman"/>
                <w:lang w:val="nb-NO"/>
              </w:rPr>
              <w:t xml:space="preserve"> 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Dự </w:t>
            </w:r>
            <w:r w:rsidR="00A8421C" w:rsidRPr="00A8421C">
              <w:rPr>
                <w:rFonts w:ascii="Times New Roman" w:hAnsi="Times New Roman" w:hint="eastAsia"/>
                <w:lang w:val="nb-NO"/>
              </w:rPr>
              <w:t>Đ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ại hội Hội liên hiệp thanh niên VN tỉnh </w:t>
            </w:r>
            <w:r w:rsidRPr="00A8421C">
              <w:rPr>
                <w:rFonts w:ascii="Times New Roman" w:hAnsi="Times New Roman"/>
                <w:lang w:val="nb-NO"/>
              </w:rPr>
              <w:t>(đ/c Biên).</w:t>
            </w:r>
          </w:p>
          <w:p w14:paraId="0A9DE1A3" w14:textId="207AAF19" w:rsidR="00993F81" w:rsidRPr="00694B64" w:rsidRDefault="00993F81" w:rsidP="00993F81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694B64">
              <w:rPr>
                <w:rFonts w:ascii="Times New Roman" w:hAnsi="Times New Roman"/>
                <w:lang w:val="nb-NO"/>
              </w:rPr>
              <w:t xml:space="preserve">- </w:t>
            </w:r>
            <w:r w:rsidR="00C70816" w:rsidRPr="00C70816">
              <w:rPr>
                <w:rFonts w:ascii="Times New Roman" w:hAnsi="Times New Roman"/>
                <w:lang w:val="nb-NO"/>
              </w:rPr>
              <w:t xml:space="preserve">Nghe BC </w:t>
            </w:r>
            <w:r w:rsidR="00D802E7">
              <w:rPr>
                <w:rFonts w:ascii="Times New Roman" w:hAnsi="Times New Roman"/>
                <w:lang w:val="nb-NO"/>
              </w:rPr>
              <w:t xml:space="preserve">XD </w:t>
            </w:r>
            <w:r w:rsidR="00C70816" w:rsidRPr="00C70816">
              <w:rPr>
                <w:rFonts w:ascii="Times New Roman" w:hAnsi="Times New Roman"/>
                <w:lang w:val="nb-NO"/>
              </w:rPr>
              <w:t xml:space="preserve">công trình khu vực bãi sông tại </w:t>
            </w:r>
            <w:r w:rsidR="00C70816">
              <w:rPr>
                <w:rFonts w:ascii="Times New Roman" w:hAnsi="Times New Roman"/>
                <w:lang w:val="nb-NO"/>
              </w:rPr>
              <w:t>DA</w:t>
            </w:r>
            <w:r w:rsidR="00C70816" w:rsidRPr="00C70816">
              <w:rPr>
                <w:rFonts w:ascii="Times New Roman" w:hAnsi="Times New Roman"/>
                <w:lang w:val="nb-NO"/>
              </w:rPr>
              <w:t xml:space="preserve"> </w:t>
            </w:r>
            <w:r w:rsidR="00C70816">
              <w:rPr>
                <w:rFonts w:ascii="Times New Roman" w:hAnsi="Times New Roman"/>
                <w:lang w:val="nb-NO"/>
              </w:rPr>
              <w:t>KĐT</w:t>
            </w:r>
            <w:r w:rsidR="00C70816" w:rsidRPr="00C70816">
              <w:rPr>
                <w:rFonts w:ascii="Times New Roman" w:hAnsi="Times New Roman"/>
                <w:lang w:val="nb-NO"/>
              </w:rPr>
              <w:t xml:space="preserve"> mới bờ Sông Dinh </w:t>
            </w:r>
            <w:r w:rsidRPr="00694B64">
              <w:rPr>
                <w:rFonts w:ascii="Times New Roman" w:hAnsi="Times New Roman"/>
                <w:lang w:val="nb-NO"/>
              </w:rPr>
              <w:t>(đ/c Huyền).</w:t>
            </w:r>
          </w:p>
          <w:p w14:paraId="4D7470CD" w14:textId="365E1290" w:rsidR="00637CD0" w:rsidRPr="0027363B" w:rsidRDefault="00993F81" w:rsidP="00C42182">
            <w:pPr>
              <w:spacing w:before="40" w:after="40"/>
              <w:jc w:val="both"/>
              <w:rPr>
                <w:rFonts w:ascii="Times New Roman" w:hAnsi="Times New Roman"/>
                <w:iCs/>
              </w:rPr>
            </w:pPr>
            <w:r w:rsidRPr="00F67086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DC78DC" w:rsidRPr="00F67086">
              <w:rPr>
                <w:rFonts w:ascii="Times New Roman" w:hAnsi="Times New Roman"/>
                <w:bCs/>
                <w:lang w:val="nb-NO"/>
              </w:rPr>
              <w:t xml:space="preserve">(1) 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>Nghe báo cáo</w:t>
            </w:r>
            <w:r w:rsidR="00DC78DC" w:rsidRPr="00F67086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="0022300C" w:rsidRPr="00F67086">
              <w:t>Dự án Khu văn hóa ẩm thực Thuận Thảo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 xml:space="preserve"> từ 0</w:t>
            </w:r>
            <w:r w:rsidR="00C42182">
              <w:rPr>
                <w:rFonts w:ascii="Times New Roman" w:hAnsi="Times New Roman"/>
                <w:bCs/>
                <w:lang w:val="nb-NO"/>
              </w:rPr>
              <w:t>8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>h</w:t>
            </w:r>
            <w:r w:rsidR="00C42182">
              <w:rPr>
                <w:rFonts w:ascii="Times New Roman" w:hAnsi="Times New Roman"/>
                <w:bCs/>
                <w:lang w:val="nb-NO"/>
              </w:rPr>
              <w:t>0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>0’-0</w:t>
            </w:r>
            <w:r w:rsidR="00C42182">
              <w:rPr>
                <w:rFonts w:ascii="Times New Roman" w:hAnsi="Times New Roman"/>
                <w:bCs/>
                <w:lang w:val="nb-NO"/>
              </w:rPr>
              <w:t>9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>h</w:t>
            </w:r>
            <w:r w:rsidR="00C42182">
              <w:rPr>
                <w:rFonts w:ascii="Times New Roman" w:hAnsi="Times New Roman"/>
                <w:bCs/>
                <w:lang w:val="nb-NO"/>
              </w:rPr>
              <w:t>0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 xml:space="preserve">0’; (2) Dự án thủy </w:t>
            </w:r>
            <w:r w:rsidR="0022300C" w:rsidRPr="00F67086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>iện Ph</w:t>
            </w:r>
            <w:r w:rsidR="0022300C" w:rsidRPr="00F67086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>ớc S</w:t>
            </w:r>
            <w:r w:rsidR="0022300C" w:rsidRPr="00F67086">
              <w:rPr>
                <w:rFonts w:ascii="Times New Roman" w:hAnsi="Times New Roman" w:hint="eastAsia"/>
                <w:bCs/>
                <w:lang w:val="nb-NO"/>
              </w:rPr>
              <w:t>ơ</w:t>
            </w:r>
            <w:r w:rsidR="0022300C" w:rsidRPr="00F67086">
              <w:rPr>
                <w:rFonts w:ascii="Times New Roman" w:hAnsi="Times New Roman"/>
                <w:bCs/>
                <w:lang w:val="nb-NO"/>
              </w:rPr>
              <w:t xml:space="preserve">n vào QH VIII lúc </w:t>
            </w:r>
            <w:r w:rsidR="00C42182">
              <w:rPr>
                <w:rFonts w:ascii="Times New Roman" w:hAnsi="Times New Roman"/>
                <w:bCs/>
                <w:lang w:val="nb-NO"/>
              </w:rPr>
              <w:t>09h00’</w:t>
            </w:r>
            <w:r w:rsidRPr="00F67086">
              <w:rPr>
                <w:rFonts w:ascii="Times New Roman" w:hAnsi="Times New Roman"/>
                <w:bCs/>
                <w:lang w:val="nb-NO"/>
              </w:rPr>
              <w:t>(đ/c Hoàng).</w:t>
            </w:r>
          </w:p>
        </w:tc>
      </w:tr>
      <w:tr w:rsidR="00637CD0" w:rsidRPr="00FE7945" w14:paraId="252CC3F0" w14:textId="77777777" w:rsidTr="005E2759">
        <w:tc>
          <w:tcPr>
            <w:tcW w:w="851" w:type="dxa"/>
          </w:tcPr>
          <w:p w14:paraId="4969E096" w14:textId="7838D9D6" w:rsidR="00637CD0" w:rsidRPr="00FE794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E7945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B1EA653" w14:textId="5AD215C9" w:rsidR="00051918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261FB4">
              <w:rPr>
                <w:rFonts w:ascii="Times New Roman" w:hAnsi="Times New Roman"/>
                <w:lang w:val="nb-NO"/>
              </w:rPr>
              <w:t xml:space="preserve">- </w:t>
            </w:r>
            <w:r w:rsidR="004408AF" w:rsidRPr="004408AF">
              <w:rPr>
                <w:rFonts w:ascii="Times New Roman" w:hAnsi="Times New Roman"/>
                <w:lang w:val="nb-NO"/>
              </w:rPr>
              <w:t xml:space="preserve">Tiếp công dân </w:t>
            </w:r>
            <w:r w:rsidRPr="00261FB4">
              <w:rPr>
                <w:rFonts w:ascii="Times New Roman" w:hAnsi="Times New Roman"/>
                <w:lang w:val="nb-NO"/>
              </w:rPr>
              <w:t>(Chủ tịch).</w:t>
            </w:r>
          </w:p>
          <w:p w14:paraId="61DFB463" w14:textId="12D2DA92" w:rsidR="00051918" w:rsidRPr="00A8421C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A8421C">
              <w:rPr>
                <w:rFonts w:ascii="Times New Roman" w:hAnsi="Times New Roman"/>
                <w:lang w:val="nb-NO"/>
              </w:rPr>
              <w:t xml:space="preserve">- 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Dự Hội nghị tiếp xúc cử tri cán bộ, </w:t>
            </w:r>
            <w:r w:rsidR="00A8421C" w:rsidRPr="00A8421C">
              <w:rPr>
                <w:rFonts w:ascii="Times New Roman" w:hAnsi="Times New Roman" w:hint="eastAsia"/>
                <w:lang w:val="nb-NO"/>
              </w:rPr>
              <w:t>đ</w:t>
            </w:r>
            <w:r w:rsidR="00A8421C" w:rsidRPr="00A8421C">
              <w:rPr>
                <w:rFonts w:ascii="Times New Roman" w:hAnsi="Times New Roman"/>
                <w:lang w:val="nb-NO"/>
              </w:rPr>
              <w:t>oàn viên, ng</w:t>
            </w:r>
            <w:r w:rsidR="00A8421C" w:rsidRPr="00A8421C">
              <w:rPr>
                <w:rFonts w:ascii="Times New Roman" w:hAnsi="Times New Roman" w:hint="eastAsia"/>
                <w:lang w:val="nb-NO"/>
              </w:rPr>
              <w:t>ư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ời lao </w:t>
            </w:r>
            <w:r w:rsidR="00A8421C" w:rsidRPr="00A8421C">
              <w:rPr>
                <w:rFonts w:ascii="Times New Roman" w:hAnsi="Times New Roman" w:hint="eastAsia"/>
                <w:lang w:val="nb-NO"/>
              </w:rPr>
              <w:t>đ</w:t>
            </w:r>
            <w:r w:rsidR="00A8421C" w:rsidRPr="00A8421C">
              <w:rPr>
                <w:rFonts w:ascii="Times New Roman" w:hAnsi="Times New Roman"/>
                <w:lang w:val="nb-NO"/>
              </w:rPr>
              <w:t>ộng n</w:t>
            </w:r>
            <w:r w:rsidR="00A8421C" w:rsidRPr="00A8421C">
              <w:rPr>
                <w:rFonts w:ascii="Times New Roman" w:hAnsi="Times New Roman" w:hint="eastAsia"/>
                <w:lang w:val="nb-NO"/>
              </w:rPr>
              <w:t>ă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m 2024 </w:t>
            </w:r>
            <w:r w:rsidRPr="00A8421C">
              <w:rPr>
                <w:rFonts w:ascii="Times New Roman" w:hAnsi="Times New Roman"/>
                <w:lang w:val="nb-NO"/>
              </w:rPr>
              <w:t>(đ/c Biên).</w:t>
            </w:r>
          </w:p>
          <w:p w14:paraId="0BFE6EB1" w14:textId="77777777" w:rsidR="00EB5762" w:rsidRDefault="00051918" w:rsidP="000F321A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35F">
              <w:rPr>
                <w:rFonts w:ascii="Times New Roman" w:hAnsi="Times New Roman"/>
                <w:lang w:val="nb-NO"/>
              </w:rPr>
              <w:t xml:space="preserve">- </w:t>
            </w:r>
            <w:r w:rsidR="004E735F" w:rsidRPr="004E735F">
              <w:rPr>
                <w:rFonts w:ascii="Times New Roman" w:hAnsi="Times New Roman"/>
                <w:lang w:val="nb-NO"/>
              </w:rPr>
              <w:t xml:space="preserve">Làm việc tại cơ quan </w:t>
            </w:r>
            <w:r w:rsidRPr="004E735F">
              <w:rPr>
                <w:rFonts w:ascii="Times New Roman" w:hAnsi="Times New Roman"/>
                <w:lang w:val="nb-NO"/>
              </w:rPr>
              <w:t>(đ/c Huyền</w:t>
            </w:r>
            <w:r w:rsidR="00EB5762">
              <w:rPr>
                <w:rFonts w:ascii="Times New Roman" w:hAnsi="Times New Roman"/>
                <w:lang w:val="nb-NO"/>
              </w:rPr>
              <w:t>).</w:t>
            </w:r>
          </w:p>
          <w:p w14:paraId="7DD9BCCB" w14:textId="0C4C4849" w:rsidR="00A031B3" w:rsidRPr="00A031B3" w:rsidRDefault="00EB5762" w:rsidP="00EB5762">
            <w:pPr>
              <w:spacing w:before="40" w:after="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nb-NO"/>
              </w:rPr>
              <w:t xml:space="preserve">- </w:t>
            </w:r>
            <w:r w:rsidRPr="00F67086">
              <w:t>(</w:t>
            </w:r>
            <w:r>
              <w:t>1</w:t>
            </w:r>
            <w:r w:rsidRPr="00F67086">
              <w:t>) Họp giải quyết địa điểm xây dựng cảng vụ hàng hải</w:t>
            </w:r>
            <w:r>
              <w:t xml:space="preserve"> </w:t>
            </w:r>
            <w:r>
              <w:t>từ 14h00’-15h30’; (2) Nghe báo cáo tình hình triển khai quy hoạch điện VIII và tiêu chí chọn chủ đầu tư Cụm công nghiệp lúc 15h30’</w:t>
            </w:r>
            <w:r w:rsidR="000F321A">
              <w:rPr>
                <w:rFonts w:ascii="Times New Roman" w:hAnsi="Times New Roman"/>
                <w:lang w:val="nb-NO"/>
              </w:rPr>
              <w:t xml:space="preserve"> </w:t>
            </w:r>
            <w:r>
              <w:rPr>
                <w:rFonts w:ascii="Times New Roman" w:hAnsi="Times New Roman"/>
                <w:lang w:val="nb-NO"/>
              </w:rPr>
              <w:t>(</w:t>
            </w:r>
            <w:r w:rsidR="000F321A">
              <w:rPr>
                <w:rFonts w:ascii="Times New Roman" w:hAnsi="Times New Roman"/>
                <w:lang w:val="nb-NO"/>
              </w:rPr>
              <w:t>đ/c Hoàng</w:t>
            </w:r>
            <w:r w:rsidR="00051918" w:rsidRPr="004E735F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637CD0" w:rsidRPr="00FE7945" w14:paraId="2C59B40A" w14:textId="77777777" w:rsidTr="005E2759">
        <w:tc>
          <w:tcPr>
            <w:tcW w:w="10349" w:type="dxa"/>
            <w:gridSpan w:val="2"/>
          </w:tcPr>
          <w:p w14:paraId="06D4CA18" w14:textId="5BBFB658" w:rsidR="00637CD0" w:rsidRPr="00FE7945" w:rsidRDefault="00637CD0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FE7945">
              <w:rPr>
                <w:rFonts w:ascii="Times New Roman" w:hAnsi="Times New Roman"/>
                <w:b/>
                <w:lang w:val="nb-NO"/>
              </w:rPr>
              <w:t xml:space="preserve">Thứ 4 </w:t>
            </w:r>
            <w:r w:rsidRPr="00FE7945">
              <w:rPr>
                <w:rFonts w:ascii="Times New Roman" w:hAnsi="Times New Roman"/>
                <w:lang w:val="nb-NO"/>
              </w:rPr>
              <w:t>(</w:t>
            </w:r>
            <w:r w:rsidR="00993F81">
              <w:rPr>
                <w:rFonts w:ascii="Times New Roman" w:hAnsi="Times New Roman"/>
              </w:rPr>
              <w:t>0</w:t>
            </w:r>
            <w:r w:rsidR="00051918">
              <w:rPr>
                <w:rFonts w:ascii="Times New Roman" w:hAnsi="Times New Roman"/>
              </w:rPr>
              <w:t>9</w:t>
            </w:r>
            <w:r w:rsidRPr="00FE7945">
              <w:rPr>
                <w:rFonts w:ascii="Times New Roman" w:hAnsi="Times New Roman"/>
              </w:rPr>
              <w:t>/</w:t>
            </w:r>
            <w:r w:rsidR="00993F81">
              <w:rPr>
                <w:rFonts w:ascii="Times New Roman" w:hAnsi="Times New Roman"/>
              </w:rPr>
              <w:t>10</w:t>
            </w:r>
            <w:r w:rsidRPr="00FE7945">
              <w:rPr>
                <w:rFonts w:ascii="Times New Roman" w:hAnsi="Times New Roman"/>
                <w:lang w:val="nb-NO"/>
              </w:rPr>
              <w:t>)</w:t>
            </w:r>
            <w:r w:rsidRPr="00FE7945">
              <w:rPr>
                <w:rFonts w:ascii="Times New Roman" w:hAnsi="Times New Roman"/>
                <w:i/>
                <w:lang w:val="nb-NO"/>
              </w:rPr>
              <w:t xml:space="preserve"> </w:t>
            </w:r>
          </w:p>
        </w:tc>
      </w:tr>
      <w:tr w:rsidR="00637CD0" w:rsidRPr="00FE7945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637CD0" w:rsidRPr="00FE794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E7945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237E1052" w14:textId="43E856D1" w:rsidR="00051918" w:rsidRPr="004408AF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408AF">
              <w:rPr>
                <w:rFonts w:ascii="Times New Roman" w:hAnsi="Times New Roman"/>
                <w:lang w:val="nb-NO"/>
              </w:rPr>
              <w:t xml:space="preserve">- </w:t>
            </w:r>
            <w:r w:rsidR="00694B64" w:rsidRPr="004408AF">
              <w:rPr>
                <w:rFonts w:ascii="Times New Roman" w:hAnsi="Times New Roman"/>
                <w:lang w:val="nb-NO"/>
              </w:rPr>
              <w:t xml:space="preserve">Tiếp công dân </w:t>
            </w:r>
            <w:r w:rsidRPr="004408AF">
              <w:rPr>
                <w:rFonts w:ascii="Times New Roman" w:hAnsi="Times New Roman"/>
                <w:lang w:val="nb-NO"/>
              </w:rPr>
              <w:t>(Chủ tịch).</w:t>
            </w:r>
          </w:p>
          <w:p w14:paraId="3644EF6F" w14:textId="7BE3F7C9" w:rsidR="00051918" w:rsidRPr="006A0996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6A0996">
              <w:rPr>
                <w:rFonts w:ascii="Times New Roman" w:hAnsi="Times New Roman"/>
                <w:lang w:val="nb-NO"/>
              </w:rPr>
              <w:t xml:space="preserve">- </w:t>
            </w:r>
            <w:r w:rsidR="006A0996" w:rsidRPr="006A0996">
              <w:t>Dự diễn đàn trực tuyến "kinh doanh và pháp luật" năm 2024 lúc 07h30'</w:t>
            </w:r>
            <w:r w:rsidR="006A0996" w:rsidRPr="006A0996">
              <w:rPr>
                <w:rFonts w:ascii="Times New Roman" w:hAnsi="Times New Roman"/>
                <w:lang w:val="nb-NO"/>
              </w:rPr>
              <w:t xml:space="preserve"> </w:t>
            </w:r>
            <w:r w:rsidRPr="006A0996">
              <w:rPr>
                <w:rFonts w:ascii="Times New Roman" w:hAnsi="Times New Roman"/>
                <w:lang w:val="nb-NO"/>
              </w:rPr>
              <w:t>(đ/c Biên).</w:t>
            </w:r>
          </w:p>
          <w:p w14:paraId="0DA24068" w14:textId="39A08961" w:rsidR="00051918" w:rsidRPr="004E735F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35F">
              <w:rPr>
                <w:rFonts w:ascii="Times New Roman" w:hAnsi="Times New Roman"/>
                <w:lang w:val="nb-NO"/>
              </w:rPr>
              <w:t xml:space="preserve">- </w:t>
            </w:r>
            <w:r w:rsidR="004E735F" w:rsidRPr="004E735F">
              <w:rPr>
                <w:rFonts w:ascii="Times New Roman" w:hAnsi="Times New Roman"/>
                <w:lang w:val="nb-NO"/>
              </w:rPr>
              <w:t xml:space="preserve">Nghe </w:t>
            </w:r>
            <w:r w:rsidR="00D802E7" w:rsidRPr="00D802E7">
              <w:rPr>
                <w:rFonts w:ascii="Times New Roman" w:hAnsi="Times New Roman"/>
                <w:lang w:val="nb-NO"/>
              </w:rPr>
              <w:t>BC chủ tr</w:t>
            </w:r>
            <w:r w:rsidR="00D802E7" w:rsidRPr="00D802E7">
              <w:rPr>
                <w:rFonts w:ascii="Times New Roman" w:hAnsi="Times New Roman" w:hint="eastAsia"/>
                <w:lang w:val="nb-NO"/>
              </w:rPr>
              <w:t>ươ</w:t>
            </w:r>
            <w:r w:rsidR="00D802E7" w:rsidRPr="00D802E7">
              <w:rPr>
                <w:rFonts w:ascii="Times New Roman" w:hAnsi="Times New Roman"/>
                <w:lang w:val="nb-NO"/>
              </w:rPr>
              <w:t xml:space="preserve">ng </w:t>
            </w:r>
            <w:r w:rsidR="00D802E7" w:rsidRPr="00D802E7">
              <w:rPr>
                <w:rFonts w:ascii="Times New Roman" w:hAnsi="Times New Roman" w:hint="eastAsia"/>
                <w:lang w:val="nb-NO"/>
              </w:rPr>
              <w:t>đ</w:t>
            </w:r>
            <w:r w:rsidR="00D802E7" w:rsidRPr="00D802E7">
              <w:rPr>
                <w:rFonts w:ascii="Times New Roman" w:hAnsi="Times New Roman"/>
                <w:lang w:val="nb-NO"/>
              </w:rPr>
              <w:t xml:space="preserve">iều chỉnh QH chung </w:t>
            </w:r>
            <w:r w:rsidR="00D802E7">
              <w:rPr>
                <w:rFonts w:ascii="Times New Roman" w:hAnsi="Times New Roman"/>
                <w:lang w:val="nb-NO"/>
              </w:rPr>
              <w:t>KDL</w:t>
            </w:r>
            <w:r w:rsidR="00D802E7" w:rsidRPr="00D802E7">
              <w:rPr>
                <w:rFonts w:ascii="Times New Roman" w:hAnsi="Times New Roman"/>
                <w:lang w:val="nb-NO"/>
              </w:rPr>
              <w:t xml:space="preserve"> ven biển phía Nam tỉnh </w:t>
            </w:r>
            <w:r w:rsidRPr="004E735F">
              <w:rPr>
                <w:rFonts w:ascii="Times New Roman" w:hAnsi="Times New Roman"/>
                <w:lang w:val="nb-NO"/>
              </w:rPr>
              <w:t>(đ/c Huyền).</w:t>
            </w:r>
          </w:p>
          <w:p w14:paraId="6F7353FE" w14:textId="5EC33214" w:rsidR="00637CD0" w:rsidRPr="00DB0000" w:rsidRDefault="00051918" w:rsidP="00D802E7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lang w:val="nb-NO"/>
              </w:rPr>
            </w:pPr>
            <w:r w:rsidRPr="00714A1E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D802E7" w:rsidRPr="00D802E7">
              <w:rPr>
                <w:rFonts w:ascii="Times New Roman" w:hAnsi="Times New Roman"/>
                <w:bCs/>
                <w:lang w:val="nb-NO"/>
              </w:rPr>
              <w:t>Họp TTBC</w:t>
            </w:r>
            <w:r w:rsidR="00D802E7" w:rsidRPr="00D802E7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D802E7" w:rsidRPr="00D802E7">
              <w:rPr>
                <w:rFonts w:ascii="Times New Roman" w:hAnsi="Times New Roman"/>
                <w:bCs/>
                <w:lang w:val="nb-NO"/>
              </w:rPr>
              <w:t xml:space="preserve"> Ch</w:t>
            </w:r>
            <w:r w:rsidR="00D802E7" w:rsidRPr="00D802E7">
              <w:rPr>
                <w:rFonts w:ascii="Times New Roman" w:hAnsi="Times New Roman" w:hint="eastAsia"/>
                <w:bCs/>
                <w:lang w:val="nb-NO"/>
              </w:rPr>
              <w:t>ươ</w:t>
            </w:r>
            <w:r w:rsidR="00D802E7" w:rsidRPr="00D802E7">
              <w:rPr>
                <w:rFonts w:ascii="Times New Roman" w:hAnsi="Times New Roman"/>
                <w:bCs/>
                <w:lang w:val="nb-NO"/>
              </w:rPr>
              <w:t>ng trình NTM và cho ý kiến dự thảo BC s</w:t>
            </w:r>
            <w:r w:rsidR="00D802E7" w:rsidRPr="00D802E7">
              <w:rPr>
                <w:rFonts w:ascii="Times New Roman" w:hAnsi="Times New Roman" w:hint="eastAsia"/>
                <w:bCs/>
                <w:lang w:val="nb-NO"/>
              </w:rPr>
              <w:t>ơ</w:t>
            </w:r>
            <w:r w:rsidR="00D802E7" w:rsidRPr="00D802E7">
              <w:rPr>
                <w:rFonts w:ascii="Times New Roman" w:hAnsi="Times New Roman"/>
                <w:bCs/>
                <w:lang w:val="nb-NO"/>
              </w:rPr>
              <w:t xml:space="preserve"> kết 3 n</w:t>
            </w:r>
            <w:r w:rsidR="00D802E7" w:rsidRPr="00D802E7">
              <w:rPr>
                <w:rFonts w:ascii="Times New Roman" w:hAnsi="Times New Roman" w:hint="eastAsia"/>
                <w:bCs/>
                <w:lang w:val="nb-NO"/>
              </w:rPr>
              <w:t>ă</w:t>
            </w:r>
            <w:r w:rsidR="00D802E7" w:rsidRPr="00D802E7">
              <w:rPr>
                <w:rFonts w:ascii="Times New Roman" w:hAnsi="Times New Roman"/>
                <w:bCs/>
                <w:lang w:val="nb-NO"/>
              </w:rPr>
              <w:t xml:space="preserve">m NQ 16-NQ/TU </w:t>
            </w:r>
            <w:r w:rsidRPr="00714A1E">
              <w:rPr>
                <w:rFonts w:ascii="Times New Roman" w:hAnsi="Times New Roman"/>
                <w:bCs/>
                <w:lang w:val="nb-NO"/>
              </w:rPr>
              <w:t>(đ/c Hoàng).</w:t>
            </w:r>
          </w:p>
        </w:tc>
      </w:tr>
      <w:tr w:rsidR="00637CD0" w:rsidRPr="00FE7945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637CD0" w:rsidRPr="00FE794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E7945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64C8B83" w14:textId="67F829F3" w:rsidR="00511ACE" w:rsidRPr="00511ACE" w:rsidRDefault="00051918" w:rsidP="00051918">
            <w:pPr>
              <w:spacing w:before="40" w:after="40"/>
              <w:jc w:val="both"/>
              <w:rPr>
                <w:rFonts w:ascii="Times New Roman" w:hAnsi="Times New Roman"/>
                <w:i/>
                <w:color w:val="FF0000"/>
                <w:lang w:val="nb-NO"/>
              </w:rPr>
            </w:pPr>
            <w:r w:rsidRPr="00694B64">
              <w:rPr>
                <w:rFonts w:ascii="Times New Roman" w:hAnsi="Times New Roman"/>
                <w:lang w:val="nb-NO"/>
              </w:rPr>
              <w:t xml:space="preserve">- </w:t>
            </w:r>
            <w:r w:rsidR="00511ACE" w:rsidRPr="00F258AF">
              <w:rPr>
                <w:rFonts w:ascii="Times New Roman" w:hAnsi="Times New Roman"/>
                <w:lang w:val="nb-NO"/>
              </w:rPr>
              <w:t>Dự họp Thường trực HĐND tỉnh</w:t>
            </w:r>
            <w:r w:rsidR="00511ACE">
              <w:rPr>
                <w:rFonts w:ascii="Times New Roman" w:hAnsi="Times New Roman"/>
                <w:i/>
                <w:color w:val="FF0000"/>
                <w:lang w:val="nb-NO"/>
              </w:rPr>
              <w:t xml:space="preserve"> </w:t>
            </w:r>
            <w:r w:rsidR="00511ACE" w:rsidRPr="00511ACE">
              <w:rPr>
                <w:rFonts w:ascii="Times New Roman" w:hAnsi="Times New Roman"/>
                <w:lang w:val="nb-NO"/>
              </w:rPr>
              <w:t>(Chủ tịch)</w:t>
            </w:r>
            <w:r w:rsidR="00511ACE" w:rsidRPr="00511ACE">
              <w:rPr>
                <w:rFonts w:ascii="Times New Roman" w:hAnsi="Times New Roman"/>
                <w:i/>
                <w:lang w:val="nb-NO"/>
              </w:rPr>
              <w:t>.</w:t>
            </w:r>
          </w:p>
          <w:p w14:paraId="602B1A4B" w14:textId="05A692EC" w:rsidR="00051918" w:rsidRPr="00694B64" w:rsidRDefault="00511ACE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</w:t>
            </w:r>
            <w:r w:rsidR="00166BE9">
              <w:t xml:space="preserve">Họp BĐD Ngân hàng CSXH quý III/2024 </w:t>
            </w:r>
            <w:r w:rsidR="00051918" w:rsidRPr="00694B64">
              <w:rPr>
                <w:rFonts w:ascii="Times New Roman" w:hAnsi="Times New Roman"/>
                <w:lang w:val="nb-NO"/>
              </w:rPr>
              <w:t>(đ/c Biên).</w:t>
            </w:r>
          </w:p>
          <w:p w14:paraId="709C9A51" w14:textId="40824669" w:rsidR="00051918" w:rsidRPr="004408AF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408AF">
              <w:rPr>
                <w:rFonts w:ascii="Times New Roman" w:hAnsi="Times New Roman"/>
                <w:lang w:val="nb-NO"/>
              </w:rPr>
              <w:t xml:space="preserve">- </w:t>
            </w:r>
            <w:r w:rsidR="004408AF" w:rsidRPr="004408AF">
              <w:rPr>
                <w:rFonts w:ascii="Times New Roman" w:hAnsi="Times New Roman"/>
                <w:lang w:val="nb-NO"/>
              </w:rPr>
              <w:t xml:space="preserve">Làm việc tại cơ quan </w:t>
            </w:r>
            <w:r w:rsidRPr="004408AF">
              <w:rPr>
                <w:rFonts w:ascii="Times New Roman" w:hAnsi="Times New Roman"/>
                <w:lang w:val="nb-NO"/>
              </w:rPr>
              <w:t>(đ/c Huyền).</w:t>
            </w:r>
          </w:p>
          <w:p w14:paraId="485A266C" w14:textId="109B7252" w:rsidR="00637CD0" w:rsidRPr="00FE7945" w:rsidRDefault="00583838" w:rsidP="0058383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>
              <w:t>- Đi công tác ngoài tỉnh đến hết ngày 11/10 (đ/c Hoàng).</w:t>
            </w:r>
          </w:p>
        </w:tc>
      </w:tr>
      <w:tr w:rsidR="00637CD0" w:rsidRPr="00FE7945" w14:paraId="3EACADE2" w14:textId="77777777" w:rsidTr="005E2759">
        <w:tc>
          <w:tcPr>
            <w:tcW w:w="10349" w:type="dxa"/>
            <w:gridSpan w:val="2"/>
          </w:tcPr>
          <w:p w14:paraId="2D9B6CE1" w14:textId="53B05246" w:rsidR="00637CD0" w:rsidRPr="00FE7945" w:rsidRDefault="00637CD0" w:rsidP="00051918">
            <w:pPr>
              <w:spacing w:before="40" w:after="40"/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FE7945">
              <w:rPr>
                <w:rFonts w:ascii="Times New Roman" w:hAnsi="Times New Roman"/>
                <w:b/>
                <w:lang w:val="nb-NO"/>
              </w:rPr>
              <w:t xml:space="preserve">Thứ 5 </w:t>
            </w:r>
            <w:r w:rsidRPr="00FE7945">
              <w:rPr>
                <w:rFonts w:ascii="Times New Roman" w:hAnsi="Times New Roman"/>
                <w:lang w:val="nb-NO"/>
              </w:rPr>
              <w:t>(</w:t>
            </w:r>
            <w:r w:rsidR="00051918">
              <w:rPr>
                <w:rFonts w:ascii="Times New Roman" w:hAnsi="Times New Roman"/>
              </w:rPr>
              <w:t>10</w:t>
            </w:r>
            <w:r w:rsidRPr="00FE7945">
              <w:rPr>
                <w:rFonts w:ascii="Times New Roman" w:hAnsi="Times New Roman"/>
              </w:rPr>
              <w:t>/</w:t>
            </w:r>
            <w:r w:rsidR="00993F81">
              <w:rPr>
                <w:rFonts w:ascii="Times New Roman" w:hAnsi="Times New Roman"/>
              </w:rPr>
              <w:t>10</w:t>
            </w:r>
            <w:r w:rsidRPr="00FE7945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637CD0" w:rsidRPr="00FE7945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637CD0" w:rsidRPr="000D358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0D358F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E17BC40" w14:textId="5C8ED544" w:rsidR="00075BDC" w:rsidRDefault="00051918" w:rsidP="00F258AF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F258AF">
              <w:rPr>
                <w:rFonts w:ascii="Times New Roman" w:hAnsi="Times New Roman"/>
                <w:lang w:val="nb-NO"/>
              </w:rPr>
              <w:t xml:space="preserve">- </w:t>
            </w:r>
            <w:r w:rsidR="00F258AF" w:rsidRPr="00F258AF">
              <w:rPr>
                <w:rFonts w:ascii="Times New Roman" w:hAnsi="Times New Roman"/>
                <w:lang w:val="nb-NO"/>
              </w:rPr>
              <w:t>Dự Hội nghị Tỉnh ủy</w:t>
            </w:r>
            <w:r w:rsidR="00511ACE">
              <w:rPr>
                <w:rFonts w:ascii="Times New Roman" w:hAnsi="Times New Roman"/>
                <w:lang w:val="nb-NO"/>
              </w:rPr>
              <w:t xml:space="preserve"> </w:t>
            </w:r>
            <w:r w:rsidRPr="00F258AF">
              <w:rPr>
                <w:rFonts w:ascii="Times New Roman" w:hAnsi="Times New Roman"/>
                <w:lang w:val="nb-NO"/>
              </w:rPr>
              <w:t>(Chủ tịch</w:t>
            </w:r>
            <w:r w:rsidR="00F258AF" w:rsidRPr="00F258AF">
              <w:rPr>
                <w:rFonts w:ascii="Times New Roman" w:hAnsi="Times New Roman"/>
                <w:lang w:val="nb-NO"/>
              </w:rPr>
              <w:t xml:space="preserve">, </w:t>
            </w:r>
            <w:r w:rsidR="00A8421C">
              <w:rPr>
                <w:rFonts w:ascii="Times New Roman" w:hAnsi="Times New Roman"/>
                <w:lang w:val="nb-NO"/>
              </w:rPr>
              <w:t>đ/c Huyền</w:t>
            </w:r>
            <w:r w:rsidRPr="00F258AF">
              <w:rPr>
                <w:rFonts w:ascii="Times New Roman" w:hAnsi="Times New Roman"/>
                <w:lang w:val="nb-NO"/>
              </w:rPr>
              <w:t>).</w:t>
            </w:r>
          </w:p>
          <w:p w14:paraId="79A7A5C7" w14:textId="34B189A0" w:rsidR="00583838" w:rsidRPr="00A8421C" w:rsidRDefault="00A8421C" w:rsidP="00D802E7">
            <w:pPr>
              <w:spacing w:before="40" w:after="40"/>
              <w:jc w:val="both"/>
              <w:rPr>
                <w:rFonts w:ascii="Times New Roman" w:hAnsi="Times New Roman"/>
                <w:bCs/>
                <w:lang w:val="nb-NO"/>
              </w:rPr>
            </w:pPr>
            <w:r w:rsidRPr="00A8421C">
              <w:rPr>
                <w:rFonts w:ascii="Times New Roman" w:hAnsi="Times New Roman"/>
                <w:lang w:val="nb-NO"/>
              </w:rPr>
              <w:t xml:space="preserve">- </w:t>
            </w:r>
            <w:r w:rsidR="00C70816" w:rsidRPr="00C70816">
              <w:t>Dự Lễ Tiễn học sinh THPT tỉnh du học tại Tr</w:t>
            </w:r>
            <w:r w:rsidR="00C70816" w:rsidRPr="00C70816">
              <w:rPr>
                <w:rFonts w:hint="eastAsia"/>
              </w:rPr>
              <w:t>ư</w:t>
            </w:r>
            <w:r w:rsidR="00C70816" w:rsidRPr="00C70816">
              <w:t xml:space="preserve">ờng </w:t>
            </w:r>
            <w:r w:rsidR="00D802E7">
              <w:t>ĐH</w:t>
            </w:r>
            <w:r w:rsidR="00C70816" w:rsidRPr="00C70816">
              <w:t xml:space="preserve"> KHKT Minh Tân </w:t>
            </w:r>
            <w:r w:rsidRPr="00A8421C">
              <w:t>(đ/c Biên).</w:t>
            </w:r>
          </w:p>
        </w:tc>
      </w:tr>
      <w:tr w:rsidR="00637CD0" w:rsidRPr="00FE7945" w14:paraId="0A8AB341" w14:textId="77777777" w:rsidTr="003204C2">
        <w:trPr>
          <w:trHeight w:val="243"/>
        </w:trPr>
        <w:tc>
          <w:tcPr>
            <w:tcW w:w="851" w:type="dxa"/>
          </w:tcPr>
          <w:p w14:paraId="14B7A62D" w14:textId="33A2C344" w:rsidR="00637CD0" w:rsidRPr="001E63CC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1E63CC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A4400C4" w14:textId="2C4FD1B9" w:rsidR="00051918" w:rsidRPr="004E735F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35F">
              <w:rPr>
                <w:rFonts w:ascii="Times New Roman" w:hAnsi="Times New Roman"/>
                <w:lang w:val="nb-NO"/>
              </w:rPr>
              <w:t xml:space="preserve">- </w:t>
            </w:r>
            <w:r w:rsidR="00C70816" w:rsidRPr="00694B64">
              <w:rPr>
                <w:rFonts w:ascii="Times New Roman" w:hAnsi="Times New Roman"/>
                <w:lang w:val="nb-NO"/>
              </w:rPr>
              <w:t xml:space="preserve">Nghe </w:t>
            </w:r>
            <w:r w:rsidR="00A031B3" w:rsidRPr="00694B64">
              <w:rPr>
                <w:rFonts w:ascii="Times New Roman" w:hAnsi="Times New Roman"/>
                <w:lang w:val="nb-NO"/>
              </w:rPr>
              <w:t xml:space="preserve">báo cáo dự thảo </w:t>
            </w:r>
            <w:r w:rsidR="00A031B3" w:rsidRPr="00694B64">
              <w:rPr>
                <w:rFonts w:ascii="Times New Roman" w:hAnsi="Times New Roman" w:hint="eastAsia"/>
                <w:lang w:val="nb-NO"/>
              </w:rPr>
              <w:t>Đ</w:t>
            </w:r>
            <w:r w:rsidR="00A031B3" w:rsidRPr="00694B64">
              <w:rPr>
                <w:rFonts w:ascii="Times New Roman" w:hAnsi="Times New Roman"/>
                <w:lang w:val="nb-NO"/>
              </w:rPr>
              <w:t>ề án “Xây dựng Trụ sở làm việc Ban Chỉ huy Quân sự xã, ph</w:t>
            </w:r>
            <w:r w:rsidR="00A031B3" w:rsidRPr="00694B64">
              <w:rPr>
                <w:rFonts w:ascii="Times New Roman" w:hAnsi="Times New Roman" w:hint="eastAsia"/>
                <w:lang w:val="nb-NO"/>
              </w:rPr>
              <w:t>ư</w:t>
            </w:r>
            <w:r w:rsidR="00A031B3" w:rsidRPr="00694B64">
              <w:rPr>
                <w:rFonts w:ascii="Times New Roman" w:hAnsi="Times New Roman"/>
                <w:lang w:val="nb-NO"/>
              </w:rPr>
              <w:t>ờng, thị trấn</w:t>
            </w:r>
            <w:r w:rsidR="00A031B3">
              <w:rPr>
                <w:rFonts w:ascii="Times New Roman" w:hAnsi="Times New Roman"/>
                <w:lang w:val="nb-NO"/>
              </w:rPr>
              <w:t>”</w:t>
            </w:r>
            <w:r w:rsidR="00A031B3" w:rsidRPr="00694B64">
              <w:rPr>
                <w:rFonts w:ascii="Times New Roman" w:hAnsi="Times New Roman"/>
                <w:lang w:val="nb-NO"/>
              </w:rPr>
              <w:t xml:space="preserve"> </w:t>
            </w:r>
            <w:r w:rsidRPr="004E735F">
              <w:rPr>
                <w:rFonts w:ascii="Times New Roman" w:hAnsi="Times New Roman"/>
                <w:lang w:val="nb-NO"/>
              </w:rPr>
              <w:t>(Chủ tịch).</w:t>
            </w:r>
          </w:p>
          <w:p w14:paraId="6DDE09C3" w14:textId="0FBCB554" w:rsidR="00051918" w:rsidRPr="00A8421C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A8421C">
              <w:rPr>
                <w:rFonts w:ascii="Times New Roman" w:hAnsi="Times New Roman"/>
                <w:lang w:val="nb-NO"/>
              </w:rPr>
              <w:t xml:space="preserve">- 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Làm việc với Tổ chức hợp tác </w:t>
            </w:r>
            <w:r w:rsidR="00A8421C" w:rsidRPr="00A8421C">
              <w:rPr>
                <w:rFonts w:ascii="Times New Roman" w:hAnsi="Times New Roman" w:hint="eastAsia"/>
                <w:lang w:val="nb-NO"/>
              </w:rPr>
              <w:t>Đ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ức GIZ lúc 15h00' </w:t>
            </w:r>
            <w:r w:rsidRPr="00A8421C">
              <w:rPr>
                <w:rFonts w:ascii="Times New Roman" w:hAnsi="Times New Roman"/>
                <w:lang w:val="nb-NO"/>
              </w:rPr>
              <w:t>(đ/c Biên).</w:t>
            </w:r>
          </w:p>
          <w:p w14:paraId="7A295E45" w14:textId="6234443A" w:rsidR="00051918" w:rsidRPr="004E735F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35F">
              <w:rPr>
                <w:rFonts w:ascii="Times New Roman" w:hAnsi="Times New Roman"/>
                <w:lang w:val="nb-NO"/>
              </w:rPr>
              <w:t xml:space="preserve">- </w:t>
            </w:r>
            <w:r w:rsidR="004E735F" w:rsidRPr="004E735F">
              <w:rPr>
                <w:rFonts w:ascii="Times New Roman" w:hAnsi="Times New Roman"/>
                <w:lang w:val="nb-NO"/>
              </w:rPr>
              <w:t xml:space="preserve">Họp nghe báo cáo giá </w:t>
            </w:r>
            <w:r w:rsidR="004E735F" w:rsidRPr="004E735F">
              <w:rPr>
                <w:rFonts w:ascii="Times New Roman" w:hAnsi="Times New Roman" w:hint="eastAsia"/>
                <w:lang w:val="nb-NO"/>
              </w:rPr>
              <w:t>đ</w:t>
            </w:r>
            <w:r w:rsidR="004E735F" w:rsidRPr="004E735F">
              <w:rPr>
                <w:rFonts w:ascii="Times New Roman" w:hAnsi="Times New Roman"/>
                <w:lang w:val="nb-NO"/>
              </w:rPr>
              <w:t>ất Khu dân c</w:t>
            </w:r>
            <w:r w:rsidR="004E735F" w:rsidRPr="004E735F">
              <w:rPr>
                <w:rFonts w:ascii="Times New Roman" w:hAnsi="Times New Roman" w:hint="eastAsia"/>
                <w:lang w:val="nb-NO"/>
              </w:rPr>
              <w:t>ư</w:t>
            </w:r>
            <w:r w:rsidR="004E735F" w:rsidRPr="004E735F">
              <w:rPr>
                <w:rFonts w:ascii="Times New Roman" w:hAnsi="Times New Roman"/>
                <w:lang w:val="nb-NO"/>
              </w:rPr>
              <w:t xml:space="preserve"> Mỹ Bình 1 </w:t>
            </w:r>
            <w:r w:rsidRPr="004E735F">
              <w:rPr>
                <w:rFonts w:ascii="Times New Roman" w:hAnsi="Times New Roman"/>
                <w:lang w:val="nb-NO"/>
              </w:rPr>
              <w:t>(đ/c Huyền).</w:t>
            </w:r>
          </w:p>
          <w:p w14:paraId="646ED267" w14:textId="21FB4B68" w:rsidR="00F445CC" w:rsidRPr="00F445CC" w:rsidRDefault="00051918" w:rsidP="00C70816">
            <w:pPr>
              <w:spacing w:before="40" w:after="40"/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A8421C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A8421C" w:rsidRPr="00A8421C">
              <w:t xml:space="preserve">(1) Dự HN ký kết Thỏa thuận hợp tác và </w:t>
            </w:r>
            <w:r w:rsidR="00C70816">
              <w:t xml:space="preserve">phát triển trong lĩnh vực y tế với </w:t>
            </w:r>
            <w:r w:rsidR="00A8421C" w:rsidRPr="00A8421C">
              <w:t>TP.HCM; (2) Dự HN xúc tiến đầu tư vào các tỉnh vùng Duyên hải Trung bộ tại Bình Định</w:t>
            </w:r>
            <w:r w:rsidR="00A8421C" w:rsidRPr="00A8421C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Pr="00A8421C">
              <w:rPr>
                <w:rFonts w:ascii="Times New Roman" w:hAnsi="Times New Roman"/>
                <w:bCs/>
                <w:lang w:val="nb-NO"/>
              </w:rPr>
              <w:t>(đ/c Hoàng).</w:t>
            </w:r>
          </w:p>
        </w:tc>
      </w:tr>
      <w:tr w:rsidR="00637CD0" w:rsidRPr="00FE7945" w14:paraId="72FE5D98" w14:textId="77777777" w:rsidTr="005E2759">
        <w:tc>
          <w:tcPr>
            <w:tcW w:w="10349" w:type="dxa"/>
            <w:gridSpan w:val="2"/>
          </w:tcPr>
          <w:p w14:paraId="4FD329FB" w14:textId="51C3BC64" w:rsidR="00637CD0" w:rsidRPr="00FE7945" w:rsidRDefault="00637CD0" w:rsidP="00051918">
            <w:pPr>
              <w:spacing w:before="40" w:after="40"/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FE7945">
              <w:rPr>
                <w:rFonts w:ascii="Times New Roman" w:hAnsi="Times New Roman"/>
                <w:b/>
                <w:lang w:val="nb-NO"/>
              </w:rPr>
              <w:lastRenderedPageBreak/>
              <w:t xml:space="preserve">Thứ 6 </w:t>
            </w:r>
            <w:r w:rsidRPr="00FE7945">
              <w:rPr>
                <w:rFonts w:ascii="Times New Roman" w:hAnsi="Times New Roman"/>
                <w:lang w:val="nb-NO"/>
              </w:rPr>
              <w:t>(</w:t>
            </w:r>
            <w:r w:rsidR="00051918">
              <w:rPr>
                <w:rFonts w:ascii="Times New Roman" w:hAnsi="Times New Roman"/>
              </w:rPr>
              <w:t>11</w:t>
            </w:r>
            <w:r w:rsidRPr="00FE7945">
              <w:rPr>
                <w:rFonts w:ascii="Times New Roman" w:hAnsi="Times New Roman"/>
              </w:rPr>
              <w:t>/</w:t>
            </w:r>
            <w:r w:rsidR="00993F81">
              <w:rPr>
                <w:rFonts w:ascii="Times New Roman" w:hAnsi="Times New Roman"/>
              </w:rPr>
              <w:t>10</w:t>
            </w:r>
            <w:r w:rsidRPr="00FE7945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637CD0" w:rsidRPr="00FE7945" w14:paraId="47E17F72" w14:textId="77777777" w:rsidTr="00434CDB">
        <w:tc>
          <w:tcPr>
            <w:tcW w:w="851" w:type="dxa"/>
          </w:tcPr>
          <w:p w14:paraId="23598123" w14:textId="50571290" w:rsidR="00637CD0" w:rsidRPr="00FE794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E7945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26ABD9C" w14:textId="120C51DC" w:rsidR="00051918" w:rsidRPr="006A0996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6A0996">
              <w:rPr>
                <w:rFonts w:ascii="Times New Roman" w:hAnsi="Times New Roman"/>
                <w:lang w:val="nb-NO"/>
              </w:rPr>
              <w:t xml:space="preserve">- </w:t>
            </w:r>
            <w:r w:rsidR="00D802E7" w:rsidRPr="006A0996">
              <w:rPr>
                <w:rFonts w:ascii="Times New Roman" w:hAnsi="Times New Roman"/>
                <w:lang w:val="nb-NO"/>
              </w:rPr>
              <w:t xml:space="preserve">Nghe </w:t>
            </w:r>
            <w:r w:rsidR="006A0996" w:rsidRPr="006A0996">
              <w:rPr>
                <w:rFonts w:ascii="Times New Roman" w:hAnsi="Times New Roman"/>
                <w:lang w:val="nb-NO"/>
              </w:rPr>
              <w:t xml:space="preserve">báo cáo triển khai thực hiện </w:t>
            </w:r>
            <w:r w:rsidR="006A0996" w:rsidRPr="006A0996">
              <w:rPr>
                <w:rFonts w:ascii="Times New Roman" w:hAnsi="Times New Roman" w:hint="eastAsia"/>
                <w:lang w:val="nb-NO"/>
              </w:rPr>
              <w:t>Đ</w:t>
            </w:r>
            <w:r w:rsidR="006A0996" w:rsidRPr="006A0996">
              <w:rPr>
                <w:rFonts w:ascii="Times New Roman" w:hAnsi="Times New Roman"/>
                <w:lang w:val="nb-NO"/>
              </w:rPr>
              <w:t xml:space="preserve">ề án 06/CP </w:t>
            </w:r>
            <w:r w:rsidRPr="006A0996">
              <w:rPr>
                <w:rFonts w:ascii="Times New Roman" w:hAnsi="Times New Roman"/>
                <w:lang w:val="nb-NO"/>
              </w:rPr>
              <w:t>(Chủ tịch).</w:t>
            </w:r>
          </w:p>
          <w:p w14:paraId="53F8A877" w14:textId="42BBAE7D" w:rsidR="00051918" w:rsidRPr="00A8421C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A8421C">
              <w:rPr>
                <w:rFonts w:ascii="Times New Roman" w:hAnsi="Times New Roman"/>
                <w:lang w:val="nb-NO"/>
              </w:rPr>
              <w:t xml:space="preserve">- </w:t>
            </w:r>
            <w:r w:rsidR="00A8421C" w:rsidRPr="00A8421C">
              <w:t>Dự khai giảng Trường Cao đẳng nghề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 </w:t>
            </w:r>
            <w:r w:rsidRPr="00A8421C">
              <w:rPr>
                <w:rFonts w:ascii="Times New Roman" w:hAnsi="Times New Roman"/>
                <w:lang w:val="nb-NO"/>
              </w:rPr>
              <w:t>(đ/c Biên).</w:t>
            </w:r>
          </w:p>
          <w:p w14:paraId="0563D02D" w14:textId="29AE1F58" w:rsidR="00051918" w:rsidRPr="004E735F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4E735F">
              <w:rPr>
                <w:rFonts w:ascii="Times New Roman" w:hAnsi="Times New Roman"/>
                <w:lang w:val="nb-NO"/>
              </w:rPr>
              <w:t xml:space="preserve">- </w:t>
            </w:r>
            <w:r w:rsidR="004E735F" w:rsidRPr="004E735F">
              <w:rPr>
                <w:rFonts w:ascii="Times New Roman" w:hAnsi="Times New Roman"/>
                <w:lang w:val="nb-NO"/>
              </w:rPr>
              <w:t xml:space="preserve">Nghe BC kết quả rà soát, lập quỹ nhà ở phục vụ tái </w:t>
            </w:r>
            <w:r w:rsidR="004E735F" w:rsidRPr="004E735F">
              <w:rPr>
                <w:rFonts w:ascii="Times New Roman" w:hAnsi="Times New Roman" w:hint="eastAsia"/>
                <w:lang w:val="nb-NO"/>
              </w:rPr>
              <w:t>đ</w:t>
            </w:r>
            <w:r w:rsidR="004E735F" w:rsidRPr="004E735F">
              <w:rPr>
                <w:rFonts w:ascii="Times New Roman" w:hAnsi="Times New Roman"/>
                <w:lang w:val="nb-NO"/>
              </w:rPr>
              <w:t>ịnh c</w:t>
            </w:r>
            <w:r w:rsidR="004E735F" w:rsidRPr="004E735F">
              <w:rPr>
                <w:rFonts w:ascii="Times New Roman" w:hAnsi="Times New Roman" w:hint="eastAsia"/>
                <w:lang w:val="nb-NO"/>
              </w:rPr>
              <w:t>ư</w:t>
            </w:r>
            <w:r w:rsidR="004E735F" w:rsidRPr="004E735F">
              <w:rPr>
                <w:rFonts w:ascii="Times New Roman" w:hAnsi="Times New Roman"/>
                <w:lang w:val="nb-NO"/>
              </w:rPr>
              <w:t xml:space="preserve"> </w:t>
            </w:r>
            <w:r w:rsidRPr="004E735F">
              <w:rPr>
                <w:rFonts w:ascii="Times New Roman" w:hAnsi="Times New Roman"/>
                <w:lang w:val="nb-NO"/>
              </w:rPr>
              <w:t>(đ/c Huyền).</w:t>
            </w:r>
          </w:p>
          <w:p w14:paraId="242F5BCD" w14:textId="7DAD21FC" w:rsidR="00B02BFD" w:rsidRPr="00FE7945" w:rsidRDefault="00051918" w:rsidP="00D802E7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F258AF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F258AF" w:rsidRPr="00F258AF">
              <w:rPr>
                <w:rFonts w:ascii="Times New Roman" w:hAnsi="Times New Roman"/>
                <w:bCs/>
                <w:lang w:val="nb-NO"/>
              </w:rPr>
              <w:t>Dự HN s</w:t>
            </w:r>
            <w:r w:rsidR="00F258AF" w:rsidRPr="00F258AF">
              <w:rPr>
                <w:rFonts w:ascii="Times New Roman" w:hAnsi="Times New Roman" w:hint="eastAsia"/>
                <w:bCs/>
                <w:lang w:val="nb-NO"/>
              </w:rPr>
              <w:t>ơ</w:t>
            </w:r>
            <w:r w:rsidR="00F258AF" w:rsidRPr="00F258AF">
              <w:rPr>
                <w:rFonts w:ascii="Times New Roman" w:hAnsi="Times New Roman"/>
                <w:bCs/>
                <w:lang w:val="nb-NO"/>
              </w:rPr>
              <w:t xml:space="preserve"> kết 01 n</w:t>
            </w:r>
            <w:r w:rsidR="00F258AF" w:rsidRPr="00F258AF">
              <w:rPr>
                <w:rFonts w:ascii="Times New Roman" w:hAnsi="Times New Roman" w:hint="eastAsia"/>
                <w:bCs/>
                <w:lang w:val="nb-NO"/>
              </w:rPr>
              <w:t>ă</w:t>
            </w:r>
            <w:r w:rsidR="00F258AF" w:rsidRPr="00F258AF">
              <w:rPr>
                <w:rFonts w:ascii="Times New Roman" w:hAnsi="Times New Roman"/>
                <w:bCs/>
                <w:lang w:val="nb-NO"/>
              </w:rPr>
              <w:t>m Ch</w:t>
            </w:r>
            <w:r w:rsidR="00F258AF" w:rsidRPr="00F258AF">
              <w:rPr>
                <w:rFonts w:ascii="Times New Roman" w:hAnsi="Times New Roman" w:hint="eastAsia"/>
                <w:bCs/>
                <w:lang w:val="nb-NO"/>
              </w:rPr>
              <w:t>ươ</w:t>
            </w:r>
            <w:r w:rsidR="00F258AF" w:rsidRPr="00F258AF">
              <w:rPr>
                <w:rFonts w:ascii="Times New Roman" w:hAnsi="Times New Roman"/>
                <w:bCs/>
                <w:lang w:val="nb-NO"/>
              </w:rPr>
              <w:t xml:space="preserve">ng trình hợp tác phát triển KT-XH tại Bình </w:t>
            </w:r>
            <w:r w:rsidR="00F258AF" w:rsidRPr="00F258AF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F258AF" w:rsidRPr="00F258AF">
              <w:rPr>
                <w:rFonts w:ascii="Times New Roman" w:hAnsi="Times New Roman"/>
                <w:bCs/>
                <w:lang w:val="nb-NO"/>
              </w:rPr>
              <w:t xml:space="preserve">ịnh </w:t>
            </w:r>
            <w:r w:rsidRPr="00F258AF">
              <w:rPr>
                <w:rFonts w:ascii="Times New Roman" w:hAnsi="Times New Roman"/>
                <w:bCs/>
                <w:lang w:val="nb-NO"/>
              </w:rPr>
              <w:t>(đ/c Hoàng).</w:t>
            </w:r>
          </w:p>
        </w:tc>
      </w:tr>
      <w:tr w:rsidR="00637CD0" w:rsidRPr="00FE7945" w14:paraId="41D9833E" w14:textId="77777777" w:rsidTr="00434CDB">
        <w:tc>
          <w:tcPr>
            <w:tcW w:w="851" w:type="dxa"/>
          </w:tcPr>
          <w:p w14:paraId="30E30631" w14:textId="55B11E11" w:rsidR="00637CD0" w:rsidRPr="00FE7945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FE7945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349CF50" w14:textId="7F01888C" w:rsidR="00051918" w:rsidRPr="00A8421C" w:rsidRDefault="00051918" w:rsidP="00051918">
            <w:pPr>
              <w:spacing w:before="40" w:after="40"/>
              <w:jc w:val="both"/>
              <w:rPr>
                <w:rFonts w:ascii="Times New Roman" w:hAnsi="Times New Roman"/>
                <w:lang w:val="nb-NO"/>
              </w:rPr>
            </w:pPr>
            <w:r w:rsidRPr="00A8421C">
              <w:rPr>
                <w:rFonts w:ascii="Times New Roman" w:hAnsi="Times New Roman"/>
                <w:lang w:val="nb-NO"/>
              </w:rPr>
              <w:t xml:space="preserve">- 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Dự </w:t>
            </w:r>
            <w:r w:rsidR="00C70816">
              <w:rPr>
                <w:rFonts w:ascii="Times New Roman" w:hAnsi="Times New Roman"/>
                <w:lang w:val="nb-NO"/>
              </w:rPr>
              <w:t>HN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 Gặp mặt kỷ niệm Ngày Doanh nhân Việt Nam 13/10 </w:t>
            </w:r>
            <w:r w:rsidRPr="00A8421C">
              <w:rPr>
                <w:rFonts w:ascii="Times New Roman" w:hAnsi="Times New Roman"/>
                <w:lang w:val="nb-NO"/>
              </w:rPr>
              <w:t>(Chủ tịch</w:t>
            </w:r>
            <w:r w:rsidR="00A8421C" w:rsidRPr="00A8421C">
              <w:rPr>
                <w:rFonts w:ascii="Times New Roman" w:hAnsi="Times New Roman"/>
                <w:lang w:val="nb-NO"/>
              </w:rPr>
              <w:t>, đ/c Huyền</w:t>
            </w:r>
            <w:r w:rsidRPr="00A8421C">
              <w:rPr>
                <w:rFonts w:ascii="Times New Roman" w:hAnsi="Times New Roman"/>
                <w:lang w:val="nb-NO"/>
              </w:rPr>
              <w:t>).</w:t>
            </w:r>
          </w:p>
          <w:p w14:paraId="3B86EA5B" w14:textId="390C57C8" w:rsidR="00637CD0" w:rsidRPr="00FE7945" w:rsidRDefault="00051918" w:rsidP="00A8421C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lang w:val="nb-NO"/>
              </w:rPr>
            </w:pPr>
            <w:r w:rsidRPr="00A8421C">
              <w:rPr>
                <w:rFonts w:ascii="Times New Roman" w:hAnsi="Times New Roman"/>
                <w:lang w:val="nb-NO"/>
              </w:rPr>
              <w:t xml:space="preserve">- 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Dự </w:t>
            </w:r>
            <w:r w:rsidR="00A8421C" w:rsidRPr="00A8421C">
              <w:t>Đại hội thi đua yêu nước "Cựu chiến binh gương mẫu"</w:t>
            </w:r>
            <w:r w:rsidR="00A8421C" w:rsidRPr="00A8421C">
              <w:rPr>
                <w:rFonts w:ascii="Times New Roman" w:hAnsi="Times New Roman"/>
                <w:lang w:val="nb-NO"/>
              </w:rPr>
              <w:t xml:space="preserve"> </w:t>
            </w:r>
            <w:r w:rsidRPr="00A8421C">
              <w:rPr>
                <w:rFonts w:ascii="Times New Roman" w:hAnsi="Times New Roman"/>
                <w:lang w:val="nb-NO"/>
              </w:rPr>
              <w:t>(đ/c Biên).</w:t>
            </w:r>
          </w:p>
        </w:tc>
      </w:tr>
    </w:tbl>
    <w:p w14:paraId="695CD5AA" w14:textId="77777777" w:rsidR="00AB099E" w:rsidRPr="001066A8" w:rsidRDefault="00AB099E" w:rsidP="00AB099E">
      <w:pPr>
        <w:tabs>
          <w:tab w:val="left" w:pos="7970"/>
        </w:tabs>
        <w:rPr>
          <w:i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B099E" w:rsidRPr="001066A8" w14:paraId="13844B1E" w14:textId="77777777" w:rsidTr="005E2759">
        <w:tc>
          <w:tcPr>
            <w:tcW w:w="5069" w:type="dxa"/>
          </w:tcPr>
          <w:p w14:paraId="297DBDD1" w14:textId="77777777" w:rsidR="00AB099E" w:rsidRPr="001066A8" w:rsidRDefault="00AB099E" w:rsidP="005E2759">
            <w:pPr>
              <w:rPr>
                <w:color w:val="FF0000"/>
              </w:rPr>
            </w:pPr>
          </w:p>
        </w:tc>
        <w:tc>
          <w:tcPr>
            <w:tcW w:w="5069" w:type="dxa"/>
          </w:tcPr>
          <w:p w14:paraId="57E7B358" w14:textId="50984109" w:rsidR="00AB099E" w:rsidRPr="001066A8" w:rsidRDefault="00AB099E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1066A8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40B835AF" w14:textId="77777777" w:rsidR="00F67086" w:rsidRDefault="00F67086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479B3E34" w14:textId="77777777" w:rsidR="00F67086" w:rsidRDefault="00F67086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75F0516A" w14:textId="77777777" w:rsidR="00F67086" w:rsidRDefault="00F67086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1F703D5B" w14:textId="77777777" w:rsidR="00F67086" w:rsidRDefault="00F67086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2FEE8AA0" w14:textId="77777777" w:rsidR="00F67086" w:rsidRDefault="00F67086" w:rsidP="005E2759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5B98E489" w14:textId="1AE666C9" w:rsidR="00AB099E" w:rsidRPr="001066A8" w:rsidRDefault="00BE7C7D" w:rsidP="005E2759">
            <w:pPr>
              <w:jc w:val="center"/>
              <w:rPr>
                <w:color w:val="FF0000"/>
              </w:rPr>
            </w:pPr>
            <w:r w:rsidRPr="001066A8">
              <w:rPr>
                <w:rFonts w:ascii="Times New Roman" w:hAnsi="Times New Roman"/>
                <w:b/>
                <w:lang w:val="nb-NO"/>
              </w:rPr>
              <w:t>Hồ Sĩ Sơn</w:t>
            </w:r>
          </w:p>
        </w:tc>
      </w:tr>
    </w:tbl>
    <w:p w14:paraId="066505FA" w14:textId="366E4E22" w:rsidR="001E63CC" w:rsidRPr="00067A34" w:rsidRDefault="00583838" w:rsidP="00F6708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sectPr w:rsidR="001E63CC" w:rsidRPr="00067A34" w:rsidSect="00C42182">
      <w:pgSz w:w="11907" w:h="16840" w:code="9"/>
      <w:pgMar w:top="568" w:right="851" w:bottom="284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9E"/>
    <w:rsid w:val="00020F0B"/>
    <w:rsid w:val="000339F9"/>
    <w:rsid w:val="000436D9"/>
    <w:rsid w:val="00051918"/>
    <w:rsid w:val="000639CB"/>
    <w:rsid w:val="00067588"/>
    <w:rsid w:val="00067A34"/>
    <w:rsid w:val="0007115F"/>
    <w:rsid w:val="00075BDC"/>
    <w:rsid w:val="000847A1"/>
    <w:rsid w:val="00093C75"/>
    <w:rsid w:val="000954A4"/>
    <w:rsid w:val="000A77AD"/>
    <w:rsid w:val="000B5ADC"/>
    <w:rsid w:val="000C2E2C"/>
    <w:rsid w:val="000D358F"/>
    <w:rsid w:val="000E2D2D"/>
    <w:rsid w:val="000E3852"/>
    <w:rsid w:val="000F321A"/>
    <w:rsid w:val="00102300"/>
    <w:rsid w:val="001066A8"/>
    <w:rsid w:val="001169D9"/>
    <w:rsid w:val="0011722B"/>
    <w:rsid w:val="00124CB1"/>
    <w:rsid w:val="00132463"/>
    <w:rsid w:val="00141947"/>
    <w:rsid w:val="00147A77"/>
    <w:rsid w:val="00154949"/>
    <w:rsid w:val="00155396"/>
    <w:rsid w:val="00166BE9"/>
    <w:rsid w:val="00166F72"/>
    <w:rsid w:val="00182D35"/>
    <w:rsid w:val="0018339B"/>
    <w:rsid w:val="001C1F71"/>
    <w:rsid w:val="001C7BCC"/>
    <w:rsid w:val="001D1D39"/>
    <w:rsid w:val="001D251A"/>
    <w:rsid w:val="001E63CC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7021"/>
    <w:rsid w:val="00212733"/>
    <w:rsid w:val="00216A78"/>
    <w:rsid w:val="0022300C"/>
    <w:rsid w:val="00231EE1"/>
    <w:rsid w:val="00234B76"/>
    <w:rsid w:val="00241A04"/>
    <w:rsid w:val="002450A5"/>
    <w:rsid w:val="00250A35"/>
    <w:rsid w:val="00250E23"/>
    <w:rsid w:val="0025320E"/>
    <w:rsid w:val="002559ED"/>
    <w:rsid w:val="00255B82"/>
    <w:rsid w:val="002567ED"/>
    <w:rsid w:val="00260292"/>
    <w:rsid w:val="00261FB4"/>
    <w:rsid w:val="00272DF5"/>
    <w:rsid w:val="0027363B"/>
    <w:rsid w:val="00276001"/>
    <w:rsid w:val="00277C1C"/>
    <w:rsid w:val="00283952"/>
    <w:rsid w:val="002952B2"/>
    <w:rsid w:val="002974D0"/>
    <w:rsid w:val="002A3DAC"/>
    <w:rsid w:val="002A3F0F"/>
    <w:rsid w:val="002A5FA9"/>
    <w:rsid w:val="002A698D"/>
    <w:rsid w:val="002C4FE2"/>
    <w:rsid w:val="002C5807"/>
    <w:rsid w:val="002D27DC"/>
    <w:rsid w:val="002D37A1"/>
    <w:rsid w:val="002D418D"/>
    <w:rsid w:val="002D4858"/>
    <w:rsid w:val="002E5D3D"/>
    <w:rsid w:val="002E669F"/>
    <w:rsid w:val="002F2764"/>
    <w:rsid w:val="002F61CA"/>
    <w:rsid w:val="002F77DB"/>
    <w:rsid w:val="00310C97"/>
    <w:rsid w:val="003204C2"/>
    <w:rsid w:val="003247FF"/>
    <w:rsid w:val="00326E5C"/>
    <w:rsid w:val="00332933"/>
    <w:rsid w:val="003512E2"/>
    <w:rsid w:val="00354A59"/>
    <w:rsid w:val="003625CB"/>
    <w:rsid w:val="00386553"/>
    <w:rsid w:val="003A485A"/>
    <w:rsid w:val="003B0772"/>
    <w:rsid w:val="003B6244"/>
    <w:rsid w:val="003E31BF"/>
    <w:rsid w:val="003F18D2"/>
    <w:rsid w:val="00400925"/>
    <w:rsid w:val="00426E58"/>
    <w:rsid w:val="00430335"/>
    <w:rsid w:val="00430904"/>
    <w:rsid w:val="004316C7"/>
    <w:rsid w:val="004408AF"/>
    <w:rsid w:val="00460A72"/>
    <w:rsid w:val="00465F08"/>
    <w:rsid w:val="0046684C"/>
    <w:rsid w:val="00475871"/>
    <w:rsid w:val="00481A03"/>
    <w:rsid w:val="004A06C5"/>
    <w:rsid w:val="004C29B6"/>
    <w:rsid w:val="004C45CE"/>
    <w:rsid w:val="004D004C"/>
    <w:rsid w:val="004D37C2"/>
    <w:rsid w:val="004E2F70"/>
    <w:rsid w:val="004E7152"/>
    <w:rsid w:val="004E735F"/>
    <w:rsid w:val="004F1D03"/>
    <w:rsid w:val="005014F9"/>
    <w:rsid w:val="005031F2"/>
    <w:rsid w:val="005075E2"/>
    <w:rsid w:val="00511ACE"/>
    <w:rsid w:val="0051273B"/>
    <w:rsid w:val="005139D8"/>
    <w:rsid w:val="005166E8"/>
    <w:rsid w:val="005212BA"/>
    <w:rsid w:val="00533DC8"/>
    <w:rsid w:val="005378EC"/>
    <w:rsid w:val="005500D0"/>
    <w:rsid w:val="00550E62"/>
    <w:rsid w:val="0055762A"/>
    <w:rsid w:val="00562B25"/>
    <w:rsid w:val="00564C39"/>
    <w:rsid w:val="0058241B"/>
    <w:rsid w:val="00583838"/>
    <w:rsid w:val="00585161"/>
    <w:rsid w:val="005903E2"/>
    <w:rsid w:val="005955E6"/>
    <w:rsid w:val="005C2A3E"/>
    <w:rsid w:val="005C74D7"/>
    <w:rsid w:val="005E2759"/>
    <w:rsid w:val="005F6917"/>
    <w:rsid w:val="00603DE1"/>
    <w:rsid w:val="006155A1"/>
    <w:rsid w:val="006212EC"/>
    <w:rsid w:val="0062223D"/>
    <w:rsid w:val="00622BA4"/>
    <w:rsid w:val="00622CD2"/>
    <w:rsid w:val="00626601"/>
    <w:rsid w:val="0063200C"/>
    <w:rsid w:val="00636A95"/>
    <w:rsid w:val="00637CD0"/>
    <w:rsid w:val="00640286"/>
    <w:rsid w:val="006407A1"/>
    <w:rsid w:val="006510E7"/>
    <w:rsid w:val="00653C17"/>
    <w:rsid w:val="0066114D"/>
    <w:rsid w:val="006623F6"/>
    <w:rsid w:val="006745BD"/>
    <w:rsid w:val="00677653"/>
    <w:rsid w:val="0068004B"/>
    <w:rsid w:val="0069124F"/>
    <w:rsid w:val="00691AA4"/>
    <w:rsid w:val="00694B64"/>
    <w:rsid w:val="006A0996"/>
    <w:rsid w:val="006A167F"/>
    <w:rsid w:val="006A1B92"/>
    <w:rsid w:val="006A5A8C"/>
    <w:rsid w:val="006B0E74"/>
    <w:rsid w:val="006B346A"/>
    <w:rsid w:val="006C1A8E"/>
    <w:rsid w:val="006C371D"/>
    <w:rsid w:val="006C3D97"/>
    <w:rsid w:val="006D3721"/>
    <w:rsid w:val="006E08FE"/>
    <w:rsid w:val="00714A1E"/>
    <w:rsid w:val="007638E0"/>
    <w:rsid w:val="00763FE7"/>
    <w:rsid w:val="00770280"/>
    <w:rsid w:val="00777002"/>
    <w:rsid w:val="00786C5D"/>
    <w:rsid w:val="007909D6"/>
    <w:rsid w:val="00797D96"/>
    <w:rsid w:val="007A566D"/>
    <w:rsid w:val="007B3B4C"/>
    <w:rsid w:val="007B6FE2"/>
    <w:rsid w:val="007C0105"/>
    <w:rsid w:val="007C0341"/>
    <w:rsid w:val="007C548D"/>
    <w:rsid w:val="007D7964"/>
    <w:rsid w:val="007E28C0"/>
    <w:rsid w:val="007E5476"/>
    <w:rsid w:val="007F16CD"/>
    <w:rsid w:val="007F2D0E"/>
    <w:rsid w:val="007F34DE"/>
    <w:rsid w:val="0080024C"/>
    <w:rsid w:val="00804466"/>
    <w:rsid w:val="00810280"/>
    <w:rsid w:val="00811630"/>
    <w:rsid w:val="00813D32"/>
    <w:rsid w:val="008173B2"/>
    <w:rsid w:val="0084254F"/>
    <w:rsid w:val="0084389B"/>
    <w:rsid w:val="00844528"/>
    <w:rsid w:val="00862990"/>
    <w:rsid w:val="0087024D"/>
    <w:rsid w:val="00880288"/>
    <w:rsid w:val="00885D59"/>
    <w:rsid w:val="00893FA7"/>
    <w:rsid w:val="008A7465"/>
    <w:rsid w:val="008B4A76"/>
    <w:rsid w:val="008B51B9"/>
    <w:rsid w:val="008B6616"/>
    <w:rsid w:val="008C42E5"/>
    <w:rsid w:val="008C4C6D"/>
    <w:rsid w:val="008E1671"/>
    <w:rsid w:val="008E6440"/>
    <w:rsid w:val="008E6670"/>
    <w:rsid w:val="008F0F26"/>
    <w:rsid w:val="008F35D7"/>
    <w:rsid w:val="0090375B"/>
    <w:rsid w:val="00904655"/>
    <w:rsid w:val="00911854"/>
    <w:rsid w:val="009138FF"/>
    <w:rsid w:val="00920BDF"/>
    <w:rsid w:val="00922FE2"/>
    <w:rsid w:val="00925EBA"/>
    <w:rsid w:val="00933891"/>
    <w:rsid w:val="00934258"/>
    <w:rsid w:val="009369FA"/>
    <w:rsid w:val="00936ECD"/>
    <w:rsid w:val="00950C92"/>
    <w:rsid w:val="00966885"/>
    <w:rsid w:val="009705EA"/>
    <w:rsid w:val="009709E0"/>
    <w:rsid w:val="0097707E"/>
    <w:rsid w:val="0097736B"/>
    <w:rsid w:val="00993F81"/>
    <w:rsid w:val="00995E2A"/>
    <w:rsid w:val="009A7083"/>
    <w:rsid w:val="009C11A6"/>
    <w:rsid w:val="009C6500"/>
    <w:rsid w:val="009D2955"/>
    <w:rsid w:val="009D73CE"/>
    <w:rsid w:val="009F48D1"/>
    <w:rsid w:val="00A031B3"/>
    <w:rsid w:val="00A11404"/>
    <w:rsid w:val="00A133D1"/>
    <w:rsid w:val="00A13757"/>
    <w:rsid w:val="00A260FA"/>
    <w:rsid w:val="00A27ED9"/>
    <w:rsid w:val="00A34118"/>
    <w:rsid w:val="00A44EAE"/>
    <w:rsid w:val="00A462EA"/>
    <w:rsid w:val="00A52FC6"/>
    <w:rsid w:val="00A54303"/>
    <w:rsid w:val="00A5430B"/>
    <w:rsid w:val="00A64346"/>
    <w:rsid w:val="00A8421C"/>
    <w:rsid w:val="00A938D9"/>
    <w:rsid w:val="00A96D41"/>
    <w:rsid w:val="00A97239"/>
    <w:rsid w:val="00AA5791"/>
    <w:rsid w:val="00AB01DB"/>
    <w:rsid w:val="00AB099E"/>
    <w:rsid w:val="00AB33D6"/>
    <w:rsid w:val="00AB7B60"/>
    <w:rsid w:val="00AC65C3"/>
    <w:rsid w:val="00AE241C"/>
    <w:rsid w:val="00AF2162"/>
    <w:rsid w:val="00AF6C6C"/>
    <w:rsid w:val="00AF6CA9"/>
    <w:rsid w:val="00B02BFD"/>
    <w:rsid w:val="00B23C35"/>
    <w:rsid w:val="00B36763"/>
    <w:rsid w:val="00B43686"/>
    <w:rsid w:val="00B46C93"/>
    <w:rsid w:val="00B5029C"/>
    <w:rsid w:val="00B6116A"/>
    <w:rsid w:val="00B64B87"/>
    <w:rsid w:val="00B80E98"/>
    <w:rsid w:val="00B905FC"/>
    <w:rsid w:val="00B94281"/>
    <w:rsid w:val="00B97079"/>
    <w:rsid w:val="00B97561"/>
    <w:rsid w:val="00BA498E"/>
    <w:rsid w:val="00BB56FC"/>
    <w:rsid w:val="00BC0E1B"/>
    <w:rsid w:val="00BC0F44"/>
    <w:rsid w:val="00BD4C55"/>
    <w:rsid w:val="00BD57D5"/>
    <w:rsid w:val="00BD77EE"/>
    <w:rsid w:val="00BE1B47"/>
    <w:rsid w:val="00BE7C7D"/>
    <w:rsid w:val="00BF6310"/>
    <w:rsid w:val="00C018F1"/>
    <w:rsid w:val="00C07F87"/>
    <w:rsid w:val="00C10063"/>
    <w:rsid w:val="00C1330D"/>
    <w:rsid w:val="00C42182"/>
    <w:rsid w:val="00C43D0E"/>
    <w:rsid w:val="00C45B7B"/>
    <w:rsid w:val="00C46DB8"/>
    <w:rsid w:val="00C47C1C"/>
    <w:rsid w:val="00C70816"/>
    <w:rsid w:val="00CA0330"/>
    <w:rsid w:val="00CA112A"/>
    <w:rsid w:val="00CC0244"/>
    <w:rsid w:val="00CC1A35"/>
    <w:rsid w:val="00CC1E71"/>
    <w:rsid w:val="00CC3C8C"/>
    <w:rsid w:val="00CC6501"/>
    <w:rsid w:val="00CC7708"/>
    <w:rsid w:val="00CF2019"/>
    <w:rsid w:val="00D059CC"/>
    <w:rsid w:val="00D064A0"/>
    <w:rsid w:val="00D140EC"/>
    <w:rsid w:val="00D203AB"/>
    <w:rsid w:val="00D23CB9"/>
    <w:rsid w:val="00D46871"/>
    <w:rsid w:val="00D46E45"/>
    <w:rsid w:val="00D5063B"/>
    <w:rsid w:val="00D50F95"/>
    <w:rsid w:val="00D6267F"/>
    <w:rsid w:val="00D635F0"/>
    <w:rsid w:val="00D70167"/>
    <w:rsid w:val="00D75202"/>
    <w:rsid w:val="00D802E7"/>
    <w:rsid w:val="00D90518"/>
    <w:rsid w:val="00D9344D"/>
    <w:rsid w:val="00DA1E70"/>
    <w:rsid w:val="00DA4370"/>
    <w:rsid w:val="00DA66BA"/>
    <w:rsid w:val="00DB0000"/>
    <w:rsid w:val="00DB2F14"/>
    <w:rsid w:val="00DB6508"/>
    <w:rsid w:val="00DC78DC"/>
    <w:rsid w:val="00DD530D"/>
    <w:rsid w:val="00DD68AA"/>
    <w:rsid w:val="00DE717E"/>
    <w:rsid w:val="00DF1D6A"/>
    <w:rsid w:val="00DF2297"/>
    <w:rsid w:val="00DF6AC1"/>
    <w:rsid w:val="00E04FB0"/>
    <w:rsid w:val="00E07298"/>
    <w:rsid w:val="00E14311"/>
    <w:rsid w:val="00E20ED3"/>
    <w:rsid w:val="00E21A2A"/>
    <w:rsid w:val="00E26117"/>
    <w:rsid w:val="00E67539"/>
    <w:rsid w:val="00EA26D1"/>
    <w:rsid w:val="00EA2BD4"/>
    <w:rsid w:val="00EA38A0"/>
    <w:rsid w:val="00EB00DF"/>
    <w:rsid w:val="00EB5234"/>
    <w:rsid w:val="00EB5762"/>
    <w:rsid w:val="00EB70DF"/>
    <w:rsid w:val="00EC5D6B"/>
    <w:rsid w:val="00ED0A5D"/>
    <w:rsid w:val="00ED26EF"/>
    <w:rsid w:val="00EE4C39"/>
    <w:rsid w:val="00EF0741"/>
    <w:rsid w:val="00EF5BA7"/>
    <w:rsid w:val="00F04A9E"/>
    <w:rsid w:val="00F05D93"/>
    <w:rsid w:val="00F148FE"/>
    <w:rsid w:val="00F16A6C"/>
    <w:rsid w:val="00F258AF"/>
    <w:rsid w:val="00F3411D"/>
    <w:rsid w:val="00F433F8"/>
    <w:rsid w:val="00F445CC"/>
    <w:rsid w:val="00F4632E"/>
    <w:rsid w:val="00F517C8"/>
    <w:rsid w:val="00F61B1E"/>
    <w:rsid w:val="00F67086"/>
    <w:rsid w:val="00F80F30"/>
    <w:rsid w:val="00F831C3"/>
    <w:rsid w:val="00F9470D"/>
    <w:rsid w:val="00FB490A"/>
    <w:rsid w:val="00FC564E"/>
    <w:rsid w:val="00FC60D1"/>
    <w:rsid w:val="00FD0AB0"/>
    <w:rsid w:val="00FD20FD"/>
    <w:rsid w:val="00FE0830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18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18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Thanh Binh</cp:lastModifiedBy>
  <cp:revision>4</cp:revision>
  <cp:lastPrinted>2024-09-20T04:04:00Z</cp:lastPrinted>
  <dcterms:created xsi:type="dcterms:W3CDTF">2024-10-04T10:19:00Z</dcterms:created>
  <dcterms:modified xsi:type="dcterms:W3CDTF">2024-10-04T10:32:00Z</dcterms:modified>
</cp:coreProperties>
</file>