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A3457F" w:rsidRPr="00A3457F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A3457F" w:rsidRDefault="00AB099E" w:rsidP="005E2759">
            <w:pPr>
              <w:pStyle w:val="Heading1"/>
              <w:rPr>
                <w:b w:val="0"/>
                <w:bCs w:val="0"/>
                <w:sz w:val="23"/>
                <w:szCs w:val="21"/>
              </w:rPr>
            </w:pPr>
            <w:r w:rsidRPr="00A3457F">
              <w:rPr>
                <w:b w:val="0"/>
                <w:bCs w:val="0"/>
                <w:sz w:val="23"/>
                <w:szCs w:val="21"/>
              </w:rPr>
              <w:t>UBND TỈNH NINH THUẬN</w:t>
            </w:r>
          </w:p>
          <w:p w14:paraId="78E26A6C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sz w:val="23"/>
                <w:szCs w:val="21"/>
              </w:rPr>
              <w:t>VĂN PHÒNG</w:t>
            </w:r>
          </w:p>
          <w:p w14:paraId="2119AFF1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sz w:val="23"/>
                <w:szCs w:val="21"/>
              </w:rPr>
            </w:pPr>
            <w:r w:rsidRPr="00A3457F">
              <w:rPr>
                <w:rFonts w:ascii="Times New Roman" w:hAnsi="Times New Roman"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7DF1C0D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A7483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5ZuwEAAMADAAAOAAAAZHJzL2Uyb0RvYy54bWysU02P0zAQvSPxHyzfadIVIBQ13UNXcEFQ&#10;scDd64wba22PNTZt+u8ZO21AfEgIbQ6Wx573Zt7zZHM7eSeOQMli6OV61UoBQeNgw6GXXz6/ffFG&#10;ipRVGJTDAL08Q5K32+fPNqfYwQ2O6AYgwSQhdafYyzHn2DVN0iN4lVYYIfClQfIqc0iHZiB1Ynbv&#10;mpu2fd2ckIZIqCElPr2bL+W28hsDOn80JkEWrpfcW64r1fWhrM12o7oDqThafWlD/UcXXtnARReq&#10;O5WV+Eb2NypvNWFCk1cafYPGWA1VA6tZt7+ouR9VhKqFzUlxsSk9Ha3+cNyTsAO/nRRBeX6i+0zK&#10;HsYsdhgCG4gk1sWnU0wdp+/Cni5RinsqoidDXhhn49dCU05YmJiqy+fFZZiy0Hz46mXLnxT6etXM&#10;DAUXKeV3gF6UTS+dDUW/6tTxfcpclVOvKRyUjuYe6i6fHZRkFz6BYU1ca+6mThPsHImj4jkYHqse&#10;5qqZBWKscwuorSX/CrrkFhjUCftX4JJdK2LIC9DbgPSnqnm6tmrm/KvqWWuR/YDDub5ItYPHpLp0&#10;Gekyhz/HFf7jx9t+BwAA//8DAFBLAwQUAAYACAAAACEAJILHKdgAAAADAQAADwAAAGRycy9kb3du&#10;cmV2LnhtbEyPQU7DMBBF90jcwRokNhV1KGobpXEqVIkNLIDCAZx4mkTY4xC7qXt7BjZ0+fRH/78p&#10;t8lZMeEYek8K7ucZCKTGm55aBZ8fT3c5iBA1GW09oYIzBthW11elLow/0TtO+9gKLqFQaAVdjEMh&#10;ZWg6dDrM/YDE2cGPTkfGsZVm1Ccud1Yusmwlne6JFzo94K7D5mt/dAqeX99m50Vazb7Xy3qXptym&#10;l2CVur1JjxsQEVP8P4ZffVaHip1qfyQThFXAj0QFD2sQHOZLxvoPZVXKS/fqBwAA//8DAFBLAQIt&#10;ABQABgAIAAAAIQC2gziS/gAAAOEBAAATAAAAAAAAAAAAAAAAAAAAAABbQ29udGVudF9UeXBlc10u&#10;eG1sUEsBAi0AFAAGAAgAAAAhADj9If/WAAAAlAEAAAsAAAAAAAAAAAAAAAAALwEAAF9yZWxzLy5y&#10;ZWxzUEsBAi0AFAAGAAgAAAAhAKuTflm7AQAAwAMAAA4AAAAAAAAAAAAAAAAALgIAAGRycy9lMm9E&#10;b2MueG1sUEsBAi0AFAAGAAgAAAAhACSCxynYAAAAAwEAAA8AAAAAAAAAAAAAAAAAFQQAAGRycy9k&#10;b3ducmV2LnhtbFBLBQYAAAAABAAEAPMAAAAa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CỘNG HÒA XÃ HỘI CHỦ NGHĨA VIỆT NAM</w:t>
            </w:r>
          </w:p>
          <w:p w14:paraId="401327DE" w14:textId="479D219E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Độc lập - Tự do - Hạnh phúc</w:t>
            </w:r>
          </w:p>
          <w:p w14:paraId="39ED58C6" w14:textId="721F8608" w:rsidR="00AB099E" w:rsidRPr="00A3457F" w:rsidRDefault="00543F6C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ECE170B">
                      <wp:simplePos x="0" y="0"/>
                      <wp:positionH relativeFrom="margin">
                        <wp:posOffset>1177867</wp:posOffset>
                      </wp:positionH>
                      <wp:positionV relativeFrom="paragraph">
                        <wp:posOffset>32616</wp:posOffset>
                      </wp:positionV>
                      <wp:extent cx="1776846" cy="0"/>
                      <wp:effectExtent l="0" t="0" r="330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68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18A6E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75pt,2.55pt" to="232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NItgEAALcDAAAOAAAAZHJzL2Uyb0RvYy54bWysU8FuEzEQvSPxD5bvZJMIpd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QiKM9P9JBJ&#10;2f2QxRZD4AYiiWXp0zGmluHbsKNLlOKOiunRkC9ftiPG2tvT1FsYs9B8uLi5Wd2+X0mhr3fNEzFS&#10;yh8BvSibTjobim3VqsOnlDkZQ68QDkoh59R1l08OCtiFr2DYSklW2XWIYOtIHBQ/f/9jUWywVkUW&#10;irHOTaT5v0kXbKFBHaz/JU7omhFDnojeBqS/Zc3jtVRzxl9dn70W24/Yn+pD1HbwdFRnl0ku4/d7&#10;XOlP/9vmFwAAAP//AwBQSwMEFAAGAAgAAAAhAPBPU6/bAAAABwEAAA8AAABkcnMvZG93bnJldi54&#10;bWxMjk1Pg0AURfdN+h8mr4m7dqhKS5ChMX6sdIHowuWUeQIp84YwU0B/vU83ujy5N/ee7DDbTow4&#10;+NaRgu0mAoFUOdNSreDt9XGdgPBBk9GdI1TwiR4O+XKR6dS4iV5wLEMteIR8qhU0IfSplL5q0Gq/&#10;cT0SZx9usDowDrU0g5543HbyMop20uqW+KHRPd41WJ3Ks1Wwf3gqi366f/4q5F4WxehCcnpX6mI1&#10;396ACDiHvzL86LM65Ox0dGcyXnTMSRxzVUG8BcH59S6+AnH8ZZln8r9//g0AAP//AwBQSwECLQAU&#10;AAYACAAAACEAtoM4kv4AAADhAQAAEwAAAAAAAAAAAAAAAAAAAAAAW0NvbnRlbnRfVHlwZXNdLnht&#10;bFBLAQItABQABgAIAAAAIQA4/SH/1gAAAJQBAAALAAAAAAAAAAAAAAAAAC8BAABfcmVscy8ucmVs&#10;c1BLAQItABQABgAIAAAAIQDYeFNItgEAALcDAAAOAAAAAAAAAAAAAAAAAC4CAABkcnMvZTJvRG9j&#10;LnhtbFBLAQItABQABgAIAAAAIQDwT1Ov2wAAAAcBAAAPAAAAAAAAAAAAAAAAABAEAABkcnMvZG93&#10;bnJldi54bWxQSwUGAAAAAAQABADzAAAAGAU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A3457F" w:rsidRPr="00A3457F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A3457F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3"/>
                <w:szCs w:val="21"/>
              </w:rPr>
            </w:pPr>
          </w:p>
        </w:tc>
        <w:tc>
          <w:tcPr>
            <w:tcW w:w="6787" w:type="dxa"/>
          </w:tcPr>
          <w:p w14:paraId="68103C67" w14:textId="7E5F227B" w:rsidR="00AB099E" w:rsidRPr="00A3457F" w:rsidRDefault="00AB099E" w:rsidP="00235626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Ninh Thuận, ngày      tháng </w:t>
            </w:r>
            <w:r w:rsidR="00235626">
              <w:rPr>
                <w:rFonts w:ascii="Times New Roman" w:hAnsi="Times New Roman"/>
                <w:i/>
                <w:iCs/>
                <w:sz w:val="23"/>
                <w:szCs w:val="21"/>
              </w:rPr>
              <w:t>01</w:t>
            </w: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 năm 202</w:t>
            </w:r>
            <w:r w:rsidR="00235626">
              <w:rPr>
                <w:rFonts w:ascii="Times New Roman" w:hAnsi="Times New Roman"/>
                <w:i/>
                <w:iCs/>
                <w:sz w:val="23"/>
                <w:szCs w:val="21"/>
              </w:rPr>
              <w:t>5</w:t>
            </w:r>
          </w:p>
        </w:tc>
      </w:tr>
    </w:tbl>
    <w:p w14:paraId="04F33B26" w14:textId="77777777" w:rsidR="00125613" w:rsidRPr="00A3457F" w:rsidRDefault="00125613" w:rsidP="00AB099E">
      <w:pPr>
        <w:jc w:val="center"/>
        <w:rPr>
          <w:rFonts w:ascii="Times New Roman" w:hAnsi="Times New Roman"/>
          <w:b/>
          <w:sz w:val="24"/>
          <w:szCs w:val="22"/>
        </w:rPr>
      </w:pPr>
    </w:p>
    <w:p w14:paraId="03F130E9" w14:textId="77777777" w:rsidR="005014F9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LỊCH CÔNG TÁC CỦA LÃNH ĐẠO UBND TỈNH </w:t>
      </w:r>
    </w:p>
    <w:p w14:paraId="21741AA5" w14:textId="09A00306" w:rsidR="00AB099E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TUẦN THỨ </w:t>
      </w:r>
      <w:r w:rsidR="009B50E0">
        <w:rPr>
          <w:rFonts w:ascii="Times New Roman" w:hAnsi="Times New Roman"/>
          <w:b/>
          <w:sz w:val="25"/>
          <w:szCs w:val="23"/>
        </w:rPr>
        <w:t>0</w:t>
      </w:r>
      <w:r w:rsidR="00F92D80">
        <w:rPr>
          <w:rFonts w:ascii="Times New Roman" w:hAnsi="Times New Roman"/>
          <w:b/>
          <w:sz w:val="25"/>
          <w:szCs w:val="23"/>
        </w:rPr>
        <w:t>3</w:t>
      </w:r>
      <w:r w:rsidR="009B50E0">
        <w:rPr>
          <w:rFonts w:ascii="Times New Roman" w:hAnsi="Times New Roman"/>
          <w:b/>
          <w:sz w:val="25"/>
          <w:szCs w:val="23"/>
        </w:rPr>
        <w:t>/2025</w:t>
      </w:r>
      <w:r w:rsidRPr="00A3457F">
        <w:rPr>
          <w:rFonts w:ascii="Times New Roman" w:hAnsi="Times New Roman"/>
          <w:b/>
          <w:sz w:val="25"/>
          <w:szCs w:val="23"/>
        </w:rPr>
        <w:t xml:space="preserve"> </w:t>
      </w:r>
    </w:p>
    <w:p w14:paraId="7E2EE4F5" w14:textId="73589364" w:rsidR="00AB099E" w:rsidRPr="00A3457F" w:rsidRDefault="00AB099E" w:rsidP="00AB099E">
      <w:pPr>
        <w:jc w:val="center"/>
        <w:rPr>
          <w:rFonts w:ascii="Times New Roman" w:hAnsi="Times New Roman"/>
          <w:i/>
          <w:sz w:val="25"/>
          <w:szCs w:val="23"/>
        </w:rPr>
      </w:pPr>
      <w:r w:rsidRPr="00A3457F">
        <w:rPr>
          <w:rFonts w:ascii="Times New Roman" w:hAnsi="Times New Roman"/>
          <w:i/>
          <w:sz w:val="25"/>
          <w:szCs w:val="23"/>
        </w:rPr>
        <w:t xml:space="preserve">(Từ ngày </w:t>
      </w:r>
      <w:r w:rsidR="00F92D80">
        <w:rPr>
          <w:rFonts w:ascii="Times New Roman" w:hAnsi="Times New Roman"/>
          <w:i/>
          <w:sz w:val="25"/>
          <w:szCs w:val="23"/>
        </w:rPr>
        <w:t>13</w:t>
      </w:r>
      <w:r w:rsidR="006A08C3">
        <w:rPr>
          <w:rFonts w:ascii="Times New Roman" w:hAnsi="Times New Roman"/>
          <w:i/>
          <w:sz w:val="25"/>
          <w:szCs w:val="23"/>
        </w:rPr>
        <w:t xml:space="preserve">/01 đến ngày </w:t>
      </w:r>
      <w:r w:rsidR="00235626">
        <w:rPr>
          <w:rFonts w:ascii="Times New Roman" w:hAnsi="Times New Roman"/>
          <w:i/>
          <w:sz w:val="25"/>
          <w:szCs w:val="23"/>
        </w:rPr>
        <w:t>1</w:t>
      </w:r>
      <w:r w:rsidR="00F92D80">
        <w:rPr>
          <w:rFonts w:ascii="Times New Roman" w:hAnsi="Times New Roman"/>
          <w:i/>
          <w:sz w:val="25"/>
          <w:szCs w:val="23"/>
        </w:rPr>
        <w:t>7</w:t>
      </w:r>
      <w:r w:rsidR="00235626">
        <w:rPr>
          <w:rFonts w:ascii="Times New Roman" w:hAnsi="Times New Roman"/>
          <w:i/>
          <w:sz w:val="25"/>
          <w:szCs w:val="23"/>
        </w:rPr>
        <w:t>/01</w:t>
      </w:r>
      <w:r w:rsidR="00977683">
        <w:rPr>
          <w:rFonts w:ascii="Times New Roman" w:hAnsi="Times New Roman"/>
          <w:i/>
          <w:sz w:val="25"/>
          <w:szCs w:val="23"/>
        </w:rPr>
        <w:t>/2025</w:t>
      </w:r>
      <w:r w:rsidRPr="00A3457F">
        <w:rPr>
          <w:rFonts w:ascii="Times New Roman" w:hAnsi="Times New Roman"/>
          <w:i/>
          <w:sz w:val="25"/>
          <w:szCs w:val="23"/>
        </w:rPr>
        <w:t>)</w:t>
      </w:r>
    </w:p>
    <w:p w14:paraId="681293F8" w14:textId="77777777" w:rsidR="00AB099E" w:rsidRPr="00A3457F" w:rsidRDefault="00AB099E" w:rsidP="00AB099E">
      <w:pPr>
        <w:jc w:val="center"/>
        <w:rPr>
          <w:rFonts w:ascii="Times New Roman" w:hAnsi="Times New Roman"/>
          <w:b/>
          <w:sz w:val="20"/>
          <w:szCs w:val="18"/>
        </w:rPr>
      </w:pPr>
      <w:r w:rsidRPr="00A3457F">
        <w:rPr>
          <w:rFonts w:ascii="Times New Roman" w:hAnsi="Times New Roman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F869819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543F6C" w:rsidRPr="00A3457F" w14:paraId="08E35FB3" w14:textId="26398ED9" w:rsidTr="00543F6C">
        <w:tc>
          <w:tcPr>
            <w:tcW w:w="10349" w:type="dxa"/>
            <w:gridSpan w:val="2"/>
          </w:tcPr>
          <w:p w14:paraId="2BC392CC" w14:textId="4A23489A" w:rsidR="00543F6C" w:rsidRPr="00A3457F" w:rsidRDefault="00543F6C" w:rsidP="00F92D8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2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13/01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) </w:t>
            </w:r>
          </w:p>
        </w:tc>
      </w:tr>
      <w:tr w:rsidR="00543F6C" w:rsidRPr="00A3457F" w14:paraId="71DC0CF5" w14:textId="2418DBA8" w:rsidTr="00543F6C">
        <w:tc>
          <w:tcPr>
            <w:tcW w:w="851" w:type="dxa"/>
          </w:tcPr>
          <w:p w14:paraId="15DB035D" w14:textId="1C9F80E5" w:rsidR="00543F6C" w:rsidRPr="00A3457F" w:rsidRDefault="00543F6C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375089C" w14:textId="3D09A3E1" w:rsidR="00543F6C" w:rsidRPr="00F92D80" w:rsidRDefault="00543F6C" w:rsidP="007222F8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F92D80">
              <w:rPr>
                <w:rFonts w:ascii="Times New Roman" w:hAnsi="Times New Roman"/>
                <w:sz w:val="24"/>
                <w:szCs w:val="24"/>
              </w:rPr>
              <w:t>- Đi cơ sở cả ngày (Chủ tịch)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090DA" w14:textId="7B210D99" w:rsidR="00543F6C" w:rsidRPr="00F92D80" w:rsidRDefault="00543F6C" w:rsidP="00D62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Dự HN trực tuyến toàn quốc về </w:t>
            </w:r>
            <w:r w:rsidRPr="00F92D8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ột phá phát triển khoa học, công nghệ, </w:t>
            </w:r>
            <w:r w:rsidRPr="00F92D8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ổi mới sáng tạo và chuyển </w:t>
            </w:r>
            <w:r w:rsidRPr="00F92D8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ổi số quốc gia </w:t>
            </w:r>
            <w:r w:rsidRPr="00F92D80">
              <w:rPr>
                <w:rFonts w:ascii="Times New Roman" w:hAnsi="Times New Roman"/>
                <w:sz w:val="24"/>
                <w:szCs w:val="24"/>
              </w:rPr>
              <w:t>(đ/c Biên</w:t>
            </w:r>
            <w:r>
              <w:rPr>
                <w:rFonts w:ascii="Times New Roman" w:hAnsi="Times New Roman"/>
                <w:sz w:val="24"/>
                <w:szCs w:val="24"/>
              </w:rPr>
              <w:t>, đ/Huyền</w:t>
            </w:r>
            <w:r w:rsidRPr="00F92D8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A10CED7" w14:textId="5F252EEB" w:rsidR="00543F6C" w:rsidRPr="00F92D80" w:rsidRDefault="00543F6C" w:rsidP="00F92D80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F92D80">
              <w:rPr>
                <w:rFonts w:ascii="Times New Roman" w:hAnsi="Times New Roman"/>
                <w:sz w:val="24"/>
                <w:szCs w:val="24"/>
              </w:rPr>
              <w:t>- Đi công tác đến hết ngày 13/01 (đ/c Hoàng).</w:t>
            </w:r>
          </w:p>
        </w:tc>
      </w:tr>
      <w:tr w:rsidR="00543F6C" w:rsidRPr="00A3457F" w14:paraId="3C51A674" w14:textId="318B8F67" w:rsidTr="00543F6C">
        <w:tc>
          <w:tcPr>
            <w:tcW w:w="851" w:type="dxa"/>
          </w:tcPr>
          <w:p w14:paraId="34126A3C" w14:textId="58570318" w:rsidR="00543F6C" w:rsidRPr="00645087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46A9C60" w14:textId="6687DFC5" w:rsidR="00543F6C" w:rsidRPr="00A153ED" w:rsidRDefault="00543F6C" w:rsidP="0023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F6C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Dự Phiên họp tổng kết hoạt động UBQG về chuyển đổi số và Đề án 06 năm 2024 </w:t>
            </w:r>
            <w:r w:rsidRPr="00A153ED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41823C57" w14:textId="46EC36B6" w:rsidR="00543F6C" w:rsidRPr="00F92D80" w:rsidRDefault="00543F6C" w:rsidP="00622838">
            <w:pPr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Họp đ</w:t>
            </w:r>
            <w:r w:rsidRPr="00622838">
              <w:rPr>
                <w:rFonts w:ascii="Times New Roman" w:hAnsi="Times New Roman"/>
                <w:sz w:val="24"/>
                <w:szCs w:val="24"/>
                <w:lang w:val="nb-NO"/>
              </w:rPr>
              <w:t>iều chỉnh cục bộ QHPK khu dân c</w:t>
            </w:r>
            <w:r w:rsidRPr="00622838">
              <w:rPr>
                <w:rFonts w:ascii="Times New Roman" w:hAnsi="Times New Roman" w:hint="eastAsia"/>
                <w:sz w:val="24"/>
                <w:szCs w:val="24"/>
                <w:lang w:val="nb-NO"/>
              </w:rPr>
              <w:t>ư</w:t>
            </w:r>
            <w:r w:rsidRPr="00622838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622838">
              <w:rPr>
                <w:rFonts w:ascii="Times New Roman" w:hAnsi="Times New Roman" w:hint="eastAsia"/>
                <w:sz w:val="24"/>
                <w:szCs w:val="24"/>
                <w:lang w:val="nb-NO"/>
              </w:rPr>
              <w:t>Đô</w:t>
            </w:r>
            <w:r w:rsidRPr="00622838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 Bắc </w:t>
            </w:r>
            <w:r w:rsidRPr="00F94590">
              <w:rPr>
                <w:rFonts w:ascii="Times New Roman" w:hAnsi="Times New Roman"/>
                <w:sz w:val="24"/>
                <w:szCs w:val="24"/>
              </w:rPr>
              <w:t>(đ/c Huyền).</w:t>
            </w:r>
          </w:p>
        </w:tc>
      </w:tr>
      <w:tr w:rsidR="00543F6C" w:rsidRPr="00A3457F" w14:paraId="735FBCC5" w14:textId="45A7752D" w:rsidTr="00543F6C">
        <w:tc>
          <w:tcPr>
            <w:tcW w:w="10349" w:type="dxa"/>
            <w:gridSpan w:val="2"/>
          </w:tcPr>
          <w:p w14:paraId="7876747C" w14:textId="505B05AA" w:rsidR="00543F6C" w:rsidRPr="00A3457F" w:rsidRDefault="00543F6C" w:rsidP="00F92D80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3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14/01</w:t>
            </w:r>
            <w:r w:rsidRPr="00A345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3F6C" w:rsidRPr="00A3457F" w14:paraId="07184709" w14:textId="77D1AA45" w:rsidTr="00543F6C">
        <w:tc>
          <w:tcPr>
            <w:tcW w:w="851" w:type="dxa"/>
          </w:tcPr>
          <w:p w14:paraId="3AD9B7FE" w14:textId="1162397D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D7470CD" w14:textId="0F8303BB" w:rsidR="00543F6C" w:rsidRPr="00A3457F" w:rsidRDefault="00543F6C" w:rsidP="004D4B06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>Dự Hội nghị về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rà soát, bổ sung quy hoạch cán bộ</w:t>
            </w:r>
            <w:r w:rsidRPr="00F92D8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(Chủ tịch, các PCT).</w:t>
            </w:r>
          </w:p>
        </w:tc>
      </w:tr>
      <w:tr w:rsidR="00543F6C" w:rsidRPr="00A3457F" w14:paraId="6922FD14" w14:textId="1AB3BF3C" w:rsidTr="00543F6C">
        <w:tc>
          <w:tcPr>
            <w:tcW w:w="851" w:type="dxa"/>
          </w:tcPr>
          <w:p w14:paraId="00AD6D78" w14:textId="6EEF560F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40E7EFE" w14:textId="54734B92" w:rsidR="00543F6C" w:rsidRPr="00105F4E" w:rsidRDefault="00543F6C" w:rsidP="00105F4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05F4E">
              <w:rPr>
                <w:rFonts w:ascii="Times New Roman" w:hAnsi="Times New Roman"/>
                <w:sz w:val="24"/>
                <w:szCs w:val="24"/>
              </w:rPr>
              <w:t>- Th</w:t>
            </w:r>
            <w:r w:rsidRPr="00105F4E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05F4E">
              <w:rPr>
                <w:rFonts w:ascii="Times New Roman" w:hAnsi="Times New Roman"/>
                <w:sz w:val="24"/>
                <w:szCs w:val="24"/>
              </w:rPr>
              <w:t xml:space="preserve">m, chúc Tết Nguyên </w:t>
            </w:r>
            <w:r w:rsidRPr="00105F4E">
              <w:rPr>
                <w:rFonts w:ascii="Times New Roman" w:hAnsi="Times New Roman" w:hint="eastAsia"/>
                <w:sz w:val="24"/>
                <w:szCs w:val="24"/>
              </w:rPr>
              <w:t>đá</w:t>
            </w:r>
            <w:r w:rsidRPr="00105F4E">
              <w:rPr>
                <w:rFonts w:ascii="Times New Roman" w:hAnsi="Times New Roman"/>
                <w:sz w:val="24"/>
                <w:szCs w:val="24"/>
              </w:rPr>
              <w:t xml:space="preserve">n Ất Tỵ </w:t>
            </w:r>
            <w:r w:rsidRPr="00105F4E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 đ/c Hoàng</w:t>
            </w:r>
            <w:r w:rsidRPr="00105F4E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32FD3C21" w14:textId="4D00DC70" w:rsidR="00543F6C" w:rsidRDefault="00543F6C" w:rsidP="001C3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 Ban </w:t>
            </w:r>
            <w:r w:rsidRPr="001C363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ại diện NHCSXH tỉnh quý IV/2024 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184D50D7" w14:textId="0094DB2E" w:rsidR="00543F6C" w:rsidRPr="00A3457F" w:rsidRDefault="00543F6C" w:rsidP="00543F6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36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Nghe BC: (1) 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kết quả rà soát việc xây dựng, khai thác, chế biến </w:t>
            </w:r>
            <w:r w:rsidRPr="001C363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đá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và cát nhân tạo tại mỏ </w:t>
            </w:r>
            <w:r w:rsidRPr="001C363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đá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Núi Ngỗng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; (2) kế hoạch đấu giá và cấp phép khai thác khoáng sản năm 2025</w:t>
            </w: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(đ/c Huyền).</w:t>
            </w:r>
          </w:p>
        </w:tc>
      </w:tr>
      <w:tr w:rsidR="00543F6C" w:rsidRPr="00A3457F" w14:paraId="0DBDCBC1" w14:textId="5B0B7D6E" w:rsidTr="00543F6C">
        <w:tc>
          <w:tcPr>
            <w:tcW w:w="851" w:type="dxa"/>
          </w:tcPr>
          <w:p w14:paraId="32D8CC2E" w14:textId="7ED09849" w:rsidR="00543F6C" w:rsidRPr="00A153ED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153ED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Tối</w:t>
            </w:r>
          </w:p>
        </w:tc>
        <w:tc>
          <w:tcPr>
            <w:tcW w:w="9498" w:type="dxa"/>
            <w:vAlign w:val="center"/>
          </w:tcPr>
          <w:p w14:paraId="421DD694" w14:textId="5E3E5C5B" w:rsidR="00543F6C" w:rsidRPr="00A153ED" w:rsidRDefault="00543F6C" w:rsidP="00A153E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- Dự Ch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ng trình v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 nghệ mừng 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ảng – mừng Xuân Ất Tỵ n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m 2025 do Tỉnh 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oàn tổ chức lúc 18h30’ tại Tr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ư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ờng tiểu học Xóm Bằng huyện Thuận Bắc (đ/c Biên)</w:t>
            </w:r>
          </w:p>
        </w:tc>
      </w:tr>
      <w:tr w:rsidR="00543F6C" w:rsidRPr="00A3457F" w14:paraId="2C59B40A" w14:textId="0C1B34FD" w:rsidTr="00543F6C">
        <w:tc>
          <w:tcPr>
            <w:tcW w:w="10349" w:type="dxa"/>
            <w:gridSpan w:val="2"/>
          </w:tcPr>
          <w:p w14:paraId="06D4CA18" w14:textId="0D5035D0" w:rsidR="00543F6C" w:rsidRPr="00A3457F" w:rsidRDefault="00543F6C" w:rsidP="00F92D8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Thứ 4 (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15/01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</w:t>
            </w:r>
          </w:p>
        </w:tc>
      </w:tr>
      <w:tr w:rsidR="00543F6C" w:rsidRPr="00A3457F" w14:paraId="366A372D" w14:textId="6504E82F" w:rsidTr="00543F6C">
        <w:trPr>
          <w:trHeight w:val="203"/>
        </w:trPr>
        <w:tc>
          <w:tcPr>
            <w:tcW w:w="851" w:type="dxa"/>
          </w:tcPr>
          <w:p w14:paraId="085CBBC1" w14:textId="75834E0C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189BB0A" w14:textId="3D904C90" w:rsidR="00543F6C" w:rsidRDefault="00543F6C" w:rsidP="005D2C93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3E51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sz w:val="24"/>
                <w:szCs w:val="24"/>
              </w:rPr>
              <w:t>Chủ tịch, các PCT</w:t>
            </w:r>
            <w:r w:rsidRPr="0054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từ 07h00’-07h50’</w:t>
            </w:r>
            <w:r w:rsidRPr="005D2C93">
              <w:rPr>
                <w:rFonts w:ascii="Times New Roman" w:hAnsi="Times New Roman"/>
                <w:sz w:val="24"/>
                <w:szCs w:val="24"/>
              </w:rPr>
              <w:t>(Chủ tịch, các PCT)</w:t>
            </w:r>
          </w:p>
          <w:p w14:paraId="14329DD1" w14:textId="657A2816" w:rsidR="00543F6C" w:rsidRPr="00F94590" w:rsidRDefault="00543F6C" w:rsidP="00F92D8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>- Dự Lễ Khai tr</w:t>
            </w:r>
            <w:r w:rsidRPr="00F94590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>ng Trung tâm Th</w:t>
            </w:r>
            <w:r w:rsidRPr="00F94590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>ng mại GO!Ninh Thuận lúc 09h00' (Chủ tịch).</w:t>
            </w:r>
          </w:p>
          <w:p w14:paraId="2ABDDD74" w14:textId="057D037D" w:rsidR="00543F6C" w:rsidRDefault="00543F6C" w:rsidP="00F945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Dự Hội thảo về giáo dục, </w:t>
            </w:r>
            <w:r w:rsidRPr="00F94590">
              <w:rPr>
                <w:rFonts w:ascii="Times New Roman" w:hAnsi="Times New Roman" w:hint="eastAsia"/>
                <w:sz w:val="24"/>
                <w:szCs w:val="24"/>
                <w:lang w:val="nb-NO"/>
              </w:rPr>
              <w:t>đà</w:t>
            </w: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o tạo nguồn nhân lực </w:t>
            </w:r>
            <w:r w:rsidRPr="00F94590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1A60BD45" w14:textId="77777777" w:rsidR="00543F6C" w:rsidRDefault="00543F6C" w:rsidP="00807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9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Nghe báo cáo kết quả thực hiện KLTT 1240 </w:t>
            </w:r>
            <w:r w:rsidRPr="00F94590">
              <w:rPr>
                <w:rFonts w:ascii="Times New Roman" w:hAnsi="Times New Roman"/>
                <w:sz w:val="24"/>
                <w:szCs w:val="24"/>
              </w:rPr>
              <w:t>(đ/c Huyền).</w:t>
            </w:r>
          </w:p>
          <w:p w14:paraId="6F7353FE" w14:textId="5356F19D" w:rsidR="00543F6C" w:rsidRPr="00856EA8" w:rsidRDefault="00543F6C" w:rsidP="0080776B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Thăm, tặng quà Tết cùng Đoàn công tác của Phó Chủ tịch Quốc hội (đ/c Hoàng).</w:t>
            </w:r>
          </w:p>
        </w:tc>
      </w:tr>
      <w:tr w:rsidR="00543F6C" w:rsidRPr="00A3457F" w14:paraId="45F951D3" w14:textId="6F6F0724" w:rsidTr="00543F6C">
        <w:trPr>
          <w:trHeight w:val="203"/>
        </w:trPr>
        <w:tc>
          <w:tcPr>
            <w:tcW w:w="851" w:type="dxa"/>
          </w:tcPr>
          <w:p w14:paraId="34BB5D7E" w14:textId="49561899" w:rsidR="00543F6C" w:rsidRPr="00F94590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F94590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2A0814C" w14:textId="69A932CC" w:rsidR="00543F6C" w:rsidRPr="00CC727C" w:rsidRDefault="00543F6C" w:rsidP="00D5338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- Th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m, chúc Tết Nguyên 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n Ất Tỵ (Chủ tịch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 đ/c Huyền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1B1135E2" w14:textId="181A8207" w:rsidR="00543F6C" w:rsidRPr="00CC727C" w:rsidRDefault="00543F6C" w:rsidP="00543F6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- (1) Nghe BC công tác tổ chức Cuộc thi Nam V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 Du lịch Thế giới lần thứ 8; (2) Họp Hội 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ồng sáng kiến tỉnh (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/c Biên).</w:t>
            </w:r>
          </w:p>
          <w:p w14:paraId="12FE6F1C" w14:textId="22A70A7E" w:rsidR="00543F6C" w:rsidRPr="00F94590" w:rsidRDefault="00543F6C" w:rsidP="00653F2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Nghe BC: 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(1) 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iều chỉnh chủ tr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ng dự án Quê H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ng; (2) 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iều chỉnh chủ tr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ng dự án Natural Paradise Ninh Thuận; (3) cấp chủ tr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ng dự án Top Resort; (4) giải quyết kiến nghị của Công ty TNHH Tài chính Hạ tầng Shapoorji Pallonji (</w:t>
            </w:r>
            <w:r w:rsidRPr="00CC727C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CC727C">
              <w:rPr>
                <w:rFonts w:ascii="Times New Roman" w:hAnsi="Times New Roman"/>
                <w:sz w:val="24"/>
                <w:szCs w:val="24"/>
                <w:lang w:val="nb-NO"/>
              </w:rPr>
              <w:t>/c Hoàng</w:t>
            </w:r>
            <w:r w:rsidRPr="00D53384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).</w:t>
            </w:r>
          </w:p>
        </w:tc>
      </w:tr>
      <w:tr w:rsidR="00543F6C" w:rsidRPr="00A3457F" w14:paraId="3EACADE2" w14:textId="57DFF126" w:rsidTr="00543F6C">
        <w:tc>
          <w:tcPr>
            <w:tcW w:w="10349" w:type="dxa"/>
            <w:gridSpan w:val="2"/>
          </w:tcPr>
          <w:p w14:paraId="2D9B6CE1" w14:textId="1F4440A9" w:rsidR="00543F6C" w:rsidRPr="00A3457F" w:rsidRDefault="00543F6C" w:rsidP="00F92D8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5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16/01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543F6C" w:rsidRPr="00A3457F" w14:paraId="2F8FC884" w14:textId="54E35C80" w:rsidTr="00543F6C">
        <w:trPr>
          <w:trHeight w:val="133"/>
        </w:trPr>
        <w:tc>
          <w:tcPr>
            <w:tcW w:w="851" w:type="dxa"/>
          </w:tcPr>
          <w:p w14:paraId="01978F25" w14:textId="218AB763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947268A" w14:textId="7D4A4868" w:rsidR="00543F6C" w:rsidRPr="00C146EE" w:rsidRDefault="00543F6C" w:rsidP="00C146EE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nb-NO"/>
              </w:rPr>
            </w:pPr>
            <w:r w:rsidRPr="00C146EE">
              <w:rPr>
                <w:rFonts w:ascii="Times New Roman" w:hAnsi="Times New Roman"/>
                <w:sz w:val="24"/>
                <w:szCs w:val="24"/>
                <w:lang w:val="nb-NO"/>
              </w:rPr>
              <w:t>- Tiếp công dân (Chủ tịch).</w:t>
            </w:r>
          </w:p>
          <w:p w14:paraId="79A7A5C7" w14:textId="2A4D3B57" w:rsidR="00543F6C" w:rsidRPr="00A3457F" w:rsidRDefault="00543F6C" w:rsidP="00543F6C">
            <w:pPr>
              <w:jc w:val="both"/>
              <w:rPr>
                <w:rFonts w:ascii="Times New Roman" w:hAnsi="Times New Roman"/>
                <w:bCs/>
                <w:i/>
                <w:strike/>
                <w:sz w:val="24"/>
                <w:szCs w:val="24"/>
                <w:lang w:val="nb-NO"/>
              </w:rPr>
            </w:pP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Th</w:t>
            </w:r>
            <w:r w:rsidRPr="001C3630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 xml:space="preserve">m, chúc Tết Nguyên </w:t>
            </w:r>
            <w:r w:rsidRPr="001C3630">
              <w:rPr>
                <w:rFonts w:ascii="Times New Roman" w:hAnsi="Times New Roman" w:hint="eastAsia"/>
                <w:sz w:val="24"/>
                <w:szCs w:val="24"/>
              </w:rPr>
              <w:t>đá</w:t>
            </w:r>
            <w:r>
              <w:rPr>
                <w:rFonts w:ascii="Times New Roman" w:hAnsi="Times New Roman"/>
                <w:sz w:val="24"/>
                <w:szCs w:val="24"/>
              </w:rPr>
              <w:t>n Ất Tỵ (các PCT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43F6C" w:rsidRPr="00A3457F" w14:paraId="0A8AB341" w14:textId="5CD1D9F9" w:rsidTr="00543F6C">
        <w:trPr>
          <w:trHeight w:val="243"/>
        </w:trPr>
        <w:tc>
          <w:tcPr>
            <w:tcW w:w="851" w:type="dxa"/>
          </w:tcPr>
          <w:p w14:paraId="14B7A62D" w14:textId="33A2C344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870540D" w14:textId="6FEA4508" w:rsidR="00543F6C" w:rsidRPr="00105F4E" w:rsidRDefault="00543F6C" w:rsidP="00C146EE">
            <w:pPr>
              <w:spacing w:before="40" w:after="4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nb-NO"/>
              </w:rPr>
            </w:pPr>
            <w:r w:rsidRPr="00C146EE">
              <w:rPr>
                <w:rFonts w:ascii="Times New Roman" w:hAnsi="Times New Roman"/>
                <w:sz w:val="24"/>
                <w:szCs w:val="24"/>
                <w:lang w:val="nb-NO"/>
              </w:rPr>
              <w:t>- Tiếp công dân (Chủ tịch).</w:t>
            </w:r>
          </w:p>
          <w:p w14:paraId="646ED267" w14:textId="48DD4E9C" w:rsidR="00543F6C" w:rsidRPr="00A3457F" w:rsidRDefault="00543F6C" w:rsidP="00543F6C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C363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Th</w:t>
            </w:r>
            <w:r w:rsidRPr="001C3630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 xml:space="preserve">m, chúc Tết Nguyên </w:t>
            </w:r>
            <w:r w:rsidRPr="001C3630">
              <w:rPr>
                <w:rFonts w:ascii="Times New Roman" w:hAnsi="Times New Roman" w:hint="eastAsia"/>
                <w:sz w:val="24"/>
                <w:szCs w:val="24"/>
              </w:rPr>
              <w:t>đá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n Ất Tỵ  (</w:t>
            </w:r>
            <w:r>
              <w:rPr>
                <w:rFonts w:ascii="Times New Roman" w:hAnsi="Times New Roman"/>
                <w:sz w:val="24"/>
                <w:szCs w:val="24"/>
              </w:rPr>
              <w:t>các PCT</w:t>
            </w:r>
            <w:r w:rsidRPr="001C36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43F6C" w:rsidRPr="00A3457F" w14:paraId="72FE5D98" w14:textId="26E1519D" w:rsidTr="00543F6C">
        <w:tc>
          <w:tcPr>
            <w:tcW w:w="10349" w:type="dxa"/>
            <w:gridSpan w:val="2"/>
          </w:tcPr>
          <w:p w14:paraId="4FD329FB" w14:textId="4D458459" w:rsidR="00543F6C" w:rsidRPr="00A3457F" w:rsidRDefault="00543F6C" w:rsidP="00F92D8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6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17/01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543F6C" w:rsidRPr="00A3457F" w14:paraId="47E17F72" w14:textId="2B9D2495" w:rsidTr="00543F6C">
        <w:tc>
          <w:tcPr>
            <w:tcW w:w="851" w:type="dxa"/>
          </w:tcPr>
          <w:p w14:paraId="23598123" w14:textId="50571290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242F5BCD" w14:textId="3032C459" w:rsidR="00543F6C" w:rsidRPr="00A3457F" w:rsidRDefault="00543F6C" w:rsidP="00543F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6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4B06"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r w:rsidR="004D4B06" w:rsidRPr="00543E51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 w:rsidR="004D4B06">
              <w:rPr>
                <w:rFonts w:ascii="Times New Roman" w:hAnsi="Times New Roman"/>
                <w:sz w:val="24"/>
                <w:szCs w:val="24"/>
              </w:rPr>
              <w:t>Chủ tịch, các PCT</w:t>
            </w:r>
            <w:r w:rsidR="004D4B06" w:rsidRPr="0054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B06">
              <w:rPr>
                <w:rFonts w:ascii="Times New Roman" w:hAnsi="Times New Roman"/>
                <w:sz w:val="24"/>
                <w:szCs w:val="24"/>
              </w:rPr>
              <w:t>từ 07h00’-07h50’;</w:t>
            </w:r>
            <w:r w:rsidR="004D4B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4B06" w:rsidRPr="005D2C93">
              <w:rPr>
                <w:rFonts w:ascii="Times New Roman" w:hAnsi="Times New Roman"/>
                <w:sz w:val="24"/>
                <w:szCs w:val="24"/>
              </w:rPr>
              <w:t>(2)</w:t>
            </w:r>
            <w:r w:rsidR="004D4B06" w:rsidRPr="005D2C93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bookmarkStart w:id="0" w:name="_GoBack"/>
            <w:bookmarkEnd w:id="0"/>
            <w:r w:rsidRPr="005D2C93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 Ban cán sự </w:t>
            </w:r>
            <w:r w:rsidRPr="005D2C93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ảng UBND tỉnh</w:t>
            </w:r>
            <w:r w:rsidRPr="005D2C93">
              <w:rPr>
                <w:rFonts w:ascii="Times New Roman" w:hAnsi="Times New Roman"/>
                <w:i/>
                <w:color w:val="FF0000"/>
                <w:sz w:val="24"/>
                <w:szCs w:val="24"/>
                <w:lang w:val="nb-NO"/>
              </w:rPr>
              <w:t xml:space="preserve"> </w:t>
            </w:r>
            <w:r w:rsidRPr="000728CF">
              <w:rPr>
                <w:rFonts w:ascii="Times New Roman" w:hAnsi="Times New Roman"/>
                <w:sz w:val="24"/>
                <w:szCs w:val="24"/>
              </w:rPr>
              <w:t>(Chủ tịch, các PCT)</w:t>
            </w:r>
          </w:p>
        </w:tc>
      </w:tr>
      <w:tr w:rsidR="00543F6C" w:rsidRPr="00A3457F" w14:paraId="41D9833E" w14:textId="4E0F9398" w:rsidTr="00543F6C">
        <w:tc>
          <w:tcPr>
            <w:tcW w:w="851" w:type="dxa"/>
          </w:tcPr>
          <w:p w14:paraId="30E30631" w14:textId="55B11E11" w:rsidR="00543F6C" w:rsidRPr="00A3457F" w:rsidRDefault="00543F6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B86EA5B" w14:textId="34FABE70" w:rsidR="00543F6C" w:rsidRPr="00A3457F" w:rsidRDefault="00543F6C" w:rsidP="00A153ED">
            <w:pPr>
              <w:spacing w:before="40" w:after="40"/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Dự Hội nghị gặp mặt doanh nghiệp 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ầu n</w:t>
            </w:r>
            <w:r w:rsidRPr="00A153ED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A153ED">
              <w:rPr>
                <w:rFonts w:ascii="Times New Roman" w:hAnsi="Times New Roman"/>
                <w:sz w:val="24"/>
                <w:szCs w:val="24"/>
                <w:lang w:val="nb-NO"/>
              </w:rPr>
              <w:t>m 2025 (Chủ tịch, các PC</w:t>
            </w:r>
            <w:r w:rsidRPr="000728CF">
              <w:rPr>
                <w:rFonts w:ascii="Times New Roman" w:hAnsi="Times New Roman"/>
                <w:sz w:val="24"/>
                <w:szCs w:val="24"/>
                <w:lang w:val="nb-NO"/>
              </w:rPr>
              <w:t>T).</w:t>
            </w:r>
          </w:p>
        </w:tc>
      </w:tr>
    </w:tbl>
    <w:p w14:paraId="695CD5AA" w14:textId="77777777" w:rsidR="00AB099E" w:rsidRPr="00A3457F" w:rsidRDefault="00AB099E" w:rsidP="00AB099E">
      <w:pPr>
        <w:tabs>
          <w:tab w:val="left" w:pos="7970"/>
        </w:tabs>
        <w:rPr>
          <w:rFonts w:ascii="Times New Roman" w:hAnsi="Times New Roman"/>
          <w:i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72"/>
      </w:tblGrid>
      <w:tr w:rsidR="00C67CDA" w:rsidRPr="00A3457F" w14:paraId="13844B1E" w14:textId="77777777" w:rsidTr="005E2759">
        <w:tc>
          <w:tcPr>
            <w:tcW w:w="5069" w:type="dxa"/>
          </w:tcPr>
          <w:p w14:paraId="297DBDD1" w14:textId="77777777" w:rsidR="00AB099E" w:rsidRPr="00A3457F" w:rsidRDefault="00AB099E" w:rsidP="005E2759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5069" w:type="dxa"/>
          </w:tcPr>
          <w:p w14:paraId="57E7B358" w14:textId="24F7694B" w:rsidR="00AB099E" w:rsidRPr="00A3457F" w:rsidRDefault="00AB099E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CHÁNH VĂN PHÒNG</w:t>
            </w:r>
          </w:p>
          <w:p w14:paraId="0712BAFF" w14:textId="77777777" w:rsidR="000130D1" w:rsidRDefault="000130D1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7111BA27" w14:textId="77777777" w:rsidR="00543F6C" w:rsidRDefault="00543F6C" w:rsidP="005E2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nb-NO"/>
              </w:rPr>
            </w:pPr>
          </w:p>
          <w:p w14:paraId="497FEE19" w14:textId="77777777" w:rsidR="00543F6C" w:rsidRDefault="00543F6C" w:rsidP="005E2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nb-NO"/>
              </w:rPr>
            </w:pPr>
          </w:p>
          <w:p w14:paraId="4BDE1BA9" w14:textId="77777777" w:rsidR="00543F6C" w:rsidRPr="00543F6C" w:rsidRDefault="00543F6C" w:rsidP="005E2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nb-NO"/>
              </w:rPr>
            </w:pPr>
          </w:p>
          <w:p w14:paraId="04D3AF86" w14:textId="77777777" w:rsidR="0004740B" w:rsidRDefault="0004740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1B0EBA11" w14:textId="77777777" w:rsidR="00543F6C" w:rsidRPr="00A3457F" w:rsidRDefault="00543F6C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5B98E489" w14:textId="1D75600A" w:rsidR="00AB099E" w:rsidRPr="00A3457F" w:rsidRDefault="001E7F52" w:rsidP="005E275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Hồ Sĩ Sơn</w:t>
            </w:r>
          </w:p>
        </w:tc>
      </w:tr>
    </w:tbl>
    <w:p w14:paraId="3B36D430" w14:textId="5D88640E" w:rsidR="00D7523E" w:rsidRDefault="00D7523E" w:rsidP="00543F6C">
      <w:pPr>
        <w:jc w:val="both"/>
        <w:rPr>
          <w:rFonts w:ascii="Times New Roman" w:hAnsi="Times New Roman"/>
          <w:sz w:val="24"/>
          <w:szCs w:val="24"/>
          <w:lang w:val="nb-NO"/>
        </w:rPr>
      </w:pPr>
    </w:p>
    <w:sectPr w:rsidR="00D7523E" w:rsidSect="00543F6C">
      <w:pgSz w:w="11907" w:h="16840" w:code="9"/>
      <w:pgMar w:top="426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E"/>
    <w:rsid w:val="000130D1"/>
    <w:rsid w:val="00020F0B"/>
    <w:rsid w:val="00024AD8"/>
    <w:rsid w:val="000339F9"/>
    <w:rsid w:val="0004274B"/>
    <w:rsid w:val="000436D9"/>
    <w:rsid w:val="0004532C"/>
    <w:rsid w:val="0004740B"/>
    <w:rsid w:val="00051918"/>
    <w:rsid w:val="000639CB"/>
    <w:rsid w:val="00064324"/>
    <w:rsid w:val="00067588"/>
    <w:rsid w:val="00067A34"/>
    <w:rsid w:val="00070D4D"/>
    <w:rsid w:val="0007115F"/>
    <w:rsid w:val="000728CF"/>
    <w:rsid w:val="00075BDC"/>
    <w:rsid w:val="00077141"/>
    <w:rsid w:val="000847A1"/>
    <w:rsid w:val="00086E5E"/>
    <w:rsid w:val="00087E7C"/>
    <w:rsid w:val="00093C75"/>
    <w:rsid w:val="00097BDB"/>
    <w:rsid w:val="000A3100"/>
    <w:rsid w:val="000A4331"/>
    <w:rsid w:val="000A6D09"/>
    <w:rsid w:val="000A77AD"/>
    <w:rsid w:val="000B05B0"/>
    <w:rsid w:val="000B5ADC"/>
    <w:rsid w:val="000B735B"/>
    <w:rsid w:val="000C2E2C"/>
    <w:rsid w:val="000C5086"/>
    <w:rsid w:val="000D2818"/>
    <w:rsid w:val="000D358F"/>
    <w:rsid w:val="000D38D7"/>
    <w:rsid w:val="000E0421"/>
    <w:rsid w:val="000E2B93"/>
    <w:rsid w:val="000E2D2D"/>
    <w:rsid w:val="000E3852"/>
    <w:rsid w:val="000F03F8"/>
    <w:rsid w:val="000F200B"/>
    <w:rsid w:val="00102300"/>
    <w:rsid w:val="00105F4E"/>
    <w:rsid w:val="001066A8"/>
    <w:rsid w:val="00112628"/>
    <w:rsid w:val="001169D9"/>
    <w:rsid w:val="0011722B"/>
    <w:rsid w:val="00124CB1"/>
    <w:rsid w:val="00125613"/>
    <w:rsid w:val="001274C6"/>
    <w:rsid w:val="00132463"/>
    <w:rsid w:val="00132F73"/>
    <w:rsid w:val="00141648"/>
    <w:rsid w:val="00141947"/>
    <w:rsid w:val="0014290F"/>
    <w:rsid w:val="00147A77"/>
    <w:rsid w:val="00150B7A"/>
    <w:rsid w:val="00152EFC"/>
    <w:rsid w:val="00154949"/>
    <w:rsid w:val="00155396"/>
    <w:rsid w:val="001629F8"/>
    <w:rsid w:val="00166F72"/>
    <w:rsid w:val="00181986"/>
    <w:rsid w:val="00182D35"/>
    <w:rsid w:val="0018339B"/>
    <w:rsid w:val="001953C1"/>
    <w:rsid w:val="001A502A"/>
    <w:rsid w:val="001C1F71"/>
    <w:rsid w:val="001C3630"/>
    <w:rsid w:val="001C7BCC"/>
    <w:rsid w:val="001D1D39"/>
    <w:rsid w:val="001D251A"/>
    <w:rsid w:val="001E63CC"/>
    <w:rsid w:val="001E7F52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25C5C"/>
    <w:rsid w:val="00231EE1"/>
    <w:rsid w:val="00233625"/>
    <w:rsid w:val="00234B76"/>
    <w:rsid w:val="00235626"/>
    <w:rsid w:val="00241A04"/>
    <w:rsid w:val="002450A5"/>
    <w:rsid w:val="00245415"/>
    <w:rsid w:val="00250A35"/>
    <w:rsid w:val="00250E23"/>
    <w:rsid w:val="0025320E"/>
    <w:rsid w:val="002559ED"/>
    <w:rsid w:val="00255B82"/>
    <w:rsid w:val="002567ED"/>
    <w:rsid w:val="00260292"/>
    <w:rsid w:val="00261FB4"/>
    <w:rsid w:val="00263AB7"/>
    <w:rsid w:val="002666AA"/>
    <w:rsid w:val="00272DF5"/>
    <w:rsid w:val="0027363B"/>
    <w:rsid w:val="00276001"/>
    <w:rsid w:val="00277C1C"/>
    <w:rsid w:val="00282B6D"/>
    <w:rsid w:val="00283952"/>
    <w:rsid w:val="00287F0D"/>
    <w:rsid w:val="002952B2"/>
    <w:rsid w:val="002969CF"/>
    <w:rsid w:val="002974D0"/>
    <w:rsid w:val="002A05AA"/>
    <w:rsid w:val="002A262C"/>
    <w:rsid w:val="002A3DAC"/>
    <w:rsid w:val="002A3F0F"/>
    <w:rsid w:val="002A5FA9"/>
    <w:rsid w:val="002A698D"/>
    <w:rsid w:val="002A7CEA"/>
    <w:rsid w:val="002B1E08"/>
    <w:rsid w:val="002C18C3"/>
    <w:rsid w:val="002C37E9"/>
    <w:rsid w:val="002C4FE2"/>
    <w:rsid w:val="002C5807"/>
    <w:rsid w:val="002C72A2"/>
    <w:rsid w:val="002D0FF7"/>
    <w:rsid w:val="002D1677"/>
    <w:rsid w:val="002D27DC"/>
    <w:rsid w:val="002D37A1"/>
    <w:rsid w:val="002D418D"/>
    <w:rsid w:val="002D4858"/>
    <w:rsid w:val="002E5D3D"/>
    <w:rsid w:val="002E669F"/>
    <w:rsid w:val="002F2764"/>
    <w:rsid w:val="002F61CA"/>
    <w:rsid w:val="002F6751"/>
    <w:rsid w:val="002F77DB"/>
    <w:rsid w:val="00307BB8"/>
    <w:rsid w:val="00310C97"/>
    <w:rsid w:val="0031365B"/>
    <w:rsid w:val="0031776C"/>
    <w:rsid w:val="003204C2"/>
    <w:rsid w:val="00322C75"/>
    <w:rsid w:val="003247FF"/>
    <w:rsid w:val="00326E5C"/>
    <w:rsid w:val="00332460"/>
    <w:rsid w:val="00332933"/>
    <w:rsid w:val="003375F8"/>
    <w:rsid w:val="0035041E"/>
    <w:rsid w:val="003512E2"/>
    <w:rsid w:val="00354A59"/>
    <w:rsid w:val="003625CB"/>
    <w:rsid w:val="00383B19"/>
    <w:rsid w:val="00386553"/>
    <w:rsid w:val="00392E16"/>
    <w:rsid w:val="003975D1"/>
    <w:rsid w:val="003A0E22"/>
    <w:rsid w:val="003A485A"/>
    <w:rsid w:val="003B0597"/>
    <w:rsid w:val="003B0772"/>
    <w:rsid w:val="003B5782"/>
    <w:rsid w:val="003B5D08"/>
    <w:rsid w:val="003B6244"/>
    <w:rsid w:val="003D445E"/>
    <w:rsid w:val="003E31BF"/>
    <w:rsid w:val="003E369B"/>
    <w:rsid w:val="003F18D2"/>
    <w:rsid w:val="003F3285"/>
    <w:rsid w:val="00400925"/>
    <w:rsid w:val="00402F6A"/>
    <w:rsid w:val="004048BB"/>
    <w:rsid w:val="0040791C"/>
    <w:rsid w:val="00426E58"/>
    <w:rsid w:val="00430335"/>
    <w:rsid w:val="00430904"/>
    <w:rsid w:val="004316C7"/>
    <w:rsid w:val="00431838"/>
    <w:rsid w:val="00431AD2"/>
    <w:rsid w:val="00443EEE"/>
    <w:rsid w:val="00450CA1"/>
    <w:rsid w:val="00452094"/>
    <w:rsid w:val="00455C6F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910C3"/>
    <w:rsid w:val="004A06C5"/>
    <w:rsid w:val="004A18D3"/>
    <w:rsid w:val="004B32FA"/>
    <w:rsid w:val="004C29B6"/>
    <w:rsid w:val="004C45CE"/>
    <w:rsid w:val="004D004C"/>
    <w:rsid w:val="004D37C2"/>
    <w:rsid w:val="004D39E6"/>
    <w:rsid w:val="004D4B06"/>
    <w:rsid w:val="004E2FA8"/>
    <w:rsid w:val="004E7152"/>
    <w:rsid w:val="004E735F"/>
    <w:rsid w:val="004E7C94"/>
    <w:rsid w:val="004F1D03"/>
    <w:rsid w:val="004F2C80"/>
    <w:rsid w:val="004F4565"/>
    <w:rsid w:val="005014F9"/>
    <w:rsid w:val="00502919"/>
    <w:rsid w:val="005031F2"/>
    <w:rsid w:val="0051273B"/>
    <w:rsid w:val="005139D8"/>
    <w:rsid w:val="005166E8"/>
    <w:rsid w:val="005212BA"/>
    <w:rsid w:val="00531830"/>
    <w:rsid w:val="00533DC8"/>
    <w:rsid w:val="005357FF"/>
    <w:rsid w:val="005378EC"/>
    <w:rsid w:val="00543E51"/>
    <w:rsid w:val="00543F6C"/>
    <w:rsid w:val="005500D0"/>
    <w:rsid w:val="00550E62"/>
    <w:rsid w:val="005521F3"/>
    <w:rsid w:val="0055762A"/>
    <w:rsid w:val="00562B25"/>
    <w:rsid w:val="00564C39"/>
    <w:rsid w:val="00565794"/>
    <w:rsid w:val="0057095F"/>
    <w:rsid w:val="005734FF"/>
    <w:rsid w:val="0058241B"/>
    <w:rsid w:val="00585161"/>
    <w:rsid w:val="005903E2"/>
    <w:rsid w:val="0059133D"/>
    <w:rsid w:val="005955E6"/>
    <w:rsid w:val="005A534F"/>
    <w:rsid w:val="005C2A3E"/>
    <w:rsid w:val="005C60BD"/>
    <w:rsid w:val="005C6102"/>
    <w:rsid w:val="005C74D7"/>
    <w:rsid w:val="005D2C93"/>
    <w:rsid w:val="005D64BB"/>
    <w:rsid w:val="005E13F7"/>
    <w:rsid w:val="005E2759"/>
    <w:rsid w:val="005F6917"/>
    <w:rsid w:val="005F6B1B"/>
    <w:rsid w:val="00602229"/>
    <w:rsid w:val="00603DE1"/>
    <w:rsid w:val="00607A78"/>
    <w:rsid w:val="006104AB"/>
    <w:rsid w:val="006155A1"/>
    <w:rsid w:val="00620478"/>
    <w:rsid w:val="006212EC"/>
    <w:rsid w:val="0062223D"/>
    <w:rsid w:val="00622838"/>
    <w:rsid w:val="00622BA4"/>
    <w:rsid w:val="00622CD2"/>
    <w:rsid w:val="00626601"/>
    <w:rsid w:val="0063200C"/>
    <w:rsid w:val="00635067"/>
    <w:rsid w:val="00636A95"/>
    <w:rsid w:val="00636BE3"/>
    <w:rsid w:val="00637CD0"/>
    <w:rsid w:val="00640286"/>
    <w:rsid w:val="006407A1"/>
    <w:rsid w:val="0064121D"/>
    <w:rsid w:val="00645087"/>
    <w:rsid w:val="00647449"/>
    <w:rsid w:val="006510E7"/>
    <w:rsid w:val="0065235D"/>
    <w:rsid w:val="00652BF9"/>
    <w:rsid w:val="00653C17"/>
    <w:rsid w:val="00653F23"/>
    <w:rsid w:val="0065659D"/>
    <w:rsid w:val="00656710"/>
    <w:rsid w:val="0066114D"/>
    <w:rsid w:val="006623F6"/>
    <w:rsid w:val="006745BD"/>
    <w:rsid w:val="00677653"/>
    <w:rsid w:val="0068004B"/>
    <w:rsid w:val="0069124F"/>
    <w:rsid w:val="00691AA4"/>
    <w:rsid w:val="00694517"/>
    <w:rsid w:val="00694B64"/>
    <w:rsid w:val="00696591"/>
    <w:rsid w:val="006A08C3"/>
    <w:rsid w:val="006A0996"/>
    <w:rsid w:val="006A167F"/>
    <w:rsid w:val="006A1B92"/>
    <w:rsid w:val="006A5A8C"/>
    <w:rsid w:val="006B0E74"/>
    <w:rsid w:val="006B346A"/>
    <w:rsid w:val="006C061F"/>
    <w:rsid w:val="006C1A8E"/>
    <w:rsid w:val="006C371D"/>
    <w:rsid w:val="006C3D97"/>
    <w:rsid w:val="006C7849"/>
    <w:rsid w:val="006D3721"/>
    <w:rsid w:val="006D44F5"/>
    <w:rsid w:val="006D4534"/>
    <w:rsid w:val="006E08FE"/>
    <w:rsid w:val="006E1D2E"/>
    <w:rsid w:val="006E3CD9"/>
    <w:rsid w:val="006F0431"/>
    <w:rsid w:val="006F25F4"/>
    <w:rsid w:val="00704578"/>
    <w:rsid w:val="00707F45"/>
    <w:rsid w:val="00714A1E"/>
    <w:rsid w:val="007156B8"/>
    <w:rsid w:val="007222F8"/>
    <w:rsid w:val="00734527"/>
    <w:rsid w:val="007519DF"/>
    <w:rsid w:val="00756189"/>
    <w:rsid w:val="007638E0"/>
    <w:rsid w:val="00763FE7"/>
    <w:rsid w:val="00765031"/>
    <w:rsid w:val="007657AE"/>
    <w:rsid w:val="00770280"/>
    <w:rsid w:val="00777002"/>
    <w:rsid w:val="00780160"/>
    <w:rsid w:val="00786C5D"/>
    <w:rsid w:val="007909D6"/>
    <w:rsid w:val="00792E41"/>
    <w:rsid w:val="007943DD"/>
    <w:rsid w:val="00797D96"/>
    <w:rsid w:val="007A101D"/>
    <w:rsid w:val="007A566D"/>
    <w:rsid w:val="007A6DF0"/>
    <w:rsid w:val="007B0F14"/>
    <w:rsid w:val="007B39E7"/>
    <w:rsid w:val="007B3B4C"/>
    <w:rsid w:val="007B6FE2"/>
    <w:rsid w:val="007C0105"/>
    <w:rsid w:val="007C0341"/>
    <w:rsid w:val="007C548D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7F64F2"/>
    <w:rsid w:val="0080024C"/>
    <w:rsid w:val="00804466"/>
    <w:rsid w:val="0080776B"/>
    <w:rsid w:val="00810280"/>
    <w:rsid w:val="00810414"/>
    <w:rsid w:val="00811630"/>
    <w:rsid w:val="008138D7"/>
    <w:rsid w:val="00813D32"/>
    <w:rsid w:val="008173B2"/>
    <w:rsid w:val="008229FA"/>
    <w:rsid w:val="00835919"/>
    <w:rsid w:val="0084254F"/>
    <w:rsid w:val="0084389B"/>
    <w:rsid w:val="00844528"/>
    <w:rsid w:val="00844CAA"/>
    <w:rsid w:val="0085028F"/>
    <w:rsid w:val="008514B3"/>
    <w:rsid w:val="00856A60"/>
    <w:rsid w:val="00856EA8"/>
    <w:rsid w:val="008602B8"/>
    <w:rsid w:val="0086283A"/>
    <w:rsid w:val="00862990"/>
    <w:rsid w:val="00863919"/>
    <w:rsid w:val="00866F11"/>
    <w:rsid w:val="0087024D"/>
    <w:rsid w:val="008703C1"/>
    <w:rsid w:val="00872F6C"/>
    <w:rsid w:val="00880288"/>
    <w:rsid w:val="00884172"/>
    <w:rsid w:val="00885D59"/>
    <w:rsid w:val="008928D4"/>
    <w:rsid w:val="00893FA7"/>
    <w:rsid w:val="008A1586"/>
    <w:rsid w:val="008A2FBD"/>
    <w:rsid w:val="008A7465"/>
    <w:rsid w:val="008A754E"/>
    <w:rsid w:val="008B3BC1"/>
    <w:rsid w:val="008B4A76"/>
    <w:rsid w:val="008B51B9"/>
    <w:rsid w:val="008B6616"/>
    <w:rsid w:val="008B696C"/>
    <w:rsid w:val="008B6E7A"/>
    <w:rsid w:val="008C0FF5"/>
    <w:rsid w:val="008C42E5"/>
    <w:rsid w:val="008C4C6D"/>
    <w:rsid w:val="008D1D37"/>
    <w:rsid w:val="008E1671"/>
    <w:rsid w:val="008E2C61"/>
    <w:rsid w:val="008E46C7"/>
    <w:rsid w:val="008E6440"/>
    <w:rsid w:val="008E6670"/>
    <w:rsid w:val="008F0F26"/>
    <w:rsid w:val="008F1DC6"/>
    <w:rsid w:val="008F35D7"/>
    <w:rsid w:val="0090375B"/>
    <w:rsid w:val="00904655"/>
    <w:rsid w:val="00911854"/>
    <w:rsid w:val="009138FF"/>
    <w:rsid w:val="00920289"/>
    <w:rsid w:val="00920BDF"/>
    <w:rsid w:val="00922FE2"/>
    <w:rsid w:val="00925616"/>
    <w:rsid w:val="00925EBA"/>
    <w:rsid w:val="00927EC7"/>
    <w:rsid w:val="00933891"/>
    <w:rsid w:val="00934258"/>
    <w:rsid w:val="009369FA"/>
    <w:rsid w:val="00936ECD"/>
    <w:rsid w:val="00937438"/>
    <w:rsid w:val="0094358B"/>
    <w:rsid w:val="00950C92"/>
    <w:rsid w:val="00951BDE"/>
    <w:rsid w:val="009536DF"/>
    <w:rsid w:val="00957963"/>
    <w:rsid w:val="00961D36"/>
    <w:rsid w:val="00966885"/>
    <w:rsid w:val="009705EA"/>
    <w:rsid w:val="009709E0"/>
    <w:rsid w:val="00974028"/>
    <w:rsid w:val="0097707E"/>
    <w:rsid w:val="0097736B"/>
    <w:rsid w:val="00977683"/>
    <w:rsid w:val="00993F81"/>
    <w:rsid w:val="00995E2A"/>
    <w:rsid w:val="00997926"/>
    <w:rsid w:val="00997D43"/>
    <w:rsid w:val="009A2E68"/>
    <w:rsid w:val="009A7083"/>
    <w:rsid w:val="009B0BC0"/>
    <w:rsid w:val="009B0D0F"/>
    <w:rsid w:val="009B50E0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A11404"/>
    <w:rsid w:val="00A122D9"/>
    <w:rsid w:val="00A133D1"/>
    <w:rsid w:val="00A13757"/>
    <w:rsid w:val="00A153ED"/>
    <w:rsid w:val="00A222C8"/>
    <w:rsid w:val="00A260FA"/>
    <w:rsid w:val="00A26E2C"/>
    <w:rsid w:val="00A27ED9"/>
    <w:rsid w:val="00A34118"/>
    <w:rsid w:val="00A3457F"/>
    <w:rsid w:val="00A34F12"/>
    <w:rsid w:val="00A36B86"/>
    <w:rsid w:val="00A439B1"/>
    <w:rsid w:val="00A44EAE"/>
    <w:rsid w:val="00A45B83"/>
    <w:rsid w:val="00A462EA"/>
    <w:rsid w:val="00A5430B"/>
    <w:rsid w:val="00A5518D"/>
    <w:rsid w:val="00A64346"/>
    <w:rsid w:val="00A81408"/>
    <w:rsid w:val="00A816F1"/>
    <w:rsid w:val="00A8421C"/>
    <w:rsid w:val="00A938D9"/>
    <w:rsid w:val="00A95343"/>
    <w:rsid w:val="00A96D41"/>
    <w:rsid w:val="00A97239"/>
    <w:rsid w:val="00A97AAA"/>
    <w:rsid w:val="00AA4861"/>
    <w:rsid w:val="00AA5791"/>
    <w:rsid w:val="00AA6A6E"/>
    <w:rsid w:val="00AB01DB"/>
    <w:rsid w:val="00AB099E"/>
    <w:rsid w:val="00AB33D6"/>
    <w:rsid w:val="00AB7B60"/>
    <w:rsid w:val="00AC420D"/>
    <w:rsid w:val="00AC65C3"/>
    <w:rsid w:val="00AD49FC"/>
    <w:rsid w:val="00AD4A54"/>
    <w:rsid w:val="00AE241C"/>
    <w:rsid w:val="00AE3742"/>
    <w:rsid w:val="00AF2162"/>
    <w:rsid w:val="00AF52A4"/>
    <w:rsid w:val="00AF6C6C"/>
    <w:rsid w:val="00AF6CA9"/>
    <w:rsid w:val="00B02BFD"/>
    <w:rsid w:val="00B0701F"/>
    <w:rsid w:val="00B1489F"/>
    <w:rsid w:val="00B20975"/>
    <w:rsid w:val="00B23C35"/>
    <w:rsid w:val="00B36763"/>
    <w:rsid w:val="00B43686"/>
    <w:rsid w:val="00B46C93"/>
    <w:rsid w:val="00B5029C"/>
    <w:rsid w:val="00B517D1"/>
    <w:rsid w:val="00B51900"/>
    <w:rsid w:val="00B55646"/>
    <w:rsid w:val="00B6116A"/>
    <w:rsid w:val="00B61546"/>
    <w:rsid w:val="00B64B87"/>
    <w:rsid w:val="00B80E98"/>
    <w:rsid w:val="00B80FBE"/>
    <w:rsid w:val="00B865D7"/>
    <w:rsid w:val="00B905FC"/>
    <w:rsid w:val="00B93966"/>
    <w:rsid w:val="00B94281"/>
    <w:rsid w:val="00B9674E"/>
    <w:rsid w:val="00B97079"/>
    <w:rsid w:val="00B97561"/>
    <w:rsid w:val="00BA39C7"/>
    <w:rsid w:val="00BA498E"/>
    <w:rsid w:val="00BA5076"/>
    <w:rsid w:val="00BB56FC"/>
    <w:rsid w:val="00BC0BD8"/>
    <w:rsid w:val="00BC0E1B"/>
    <w:rsid w:val="00BC0F44"/>
    <w:rsid w:val="00BD4C55"/>
    <w:rsid w:val="00BD57D5"/>
    <w:rsid w:val="00BD6EC6"/>
    <w:rsid w:val="00BD77EE"/>
    <w:rsid w:val="00BE157C"/>
    <w:rsid w:val="00BE1B47"/>
    <w:rsid w:val="00BE7C7D"/>
    <w:rsid w:val="00BF6310"/>
    <w:rsid w:val="00C050BA"/>
    <w:rsid w:val="00C07F87"/>
    <w:rsid w:val="00C10063"/>
    <w:rsid w:val="00C12602"/>
    <w:rsid w:val="00C1330D"/>
    <w:rsid w:val="00C146EE"/>
    <w:rsid w:val="00C17542"/>
    <w:rsid w:val="00C20994"/>
    <w:rsid w:val="00C258EF"/>
    <w:rsid w:val="00C4132E"/>
    <w:rsid w:val="00C43D0E"/>
    <w:rsid w:val="00C45B7B"/>
    <w:rsid w:val="00C46DB8"/>
    <w:rsid w:val="00C47C1C"/>
    <w:rsid w:val="00C5529A"/>
    <w:rsid w:val="00C56DC1"/>
    <w:rsid w:val="00C624FE"/>
    <w:rsid w:val="00C67CDA"/>
    <w:rsid w:val="00C716FA"/>
    <w:rsid w:val="00C7231F"/>
    <w:rsid w:val="00C7353C"/>
    <w:rsid w:val="00C776D4"/>
    <w:rsid w:val="00C84847"/>
    <w:rsid w:val="00C90E13"/>
    <w:rsid w:val="00CA0330"/>
    <w:rsid w:val="00CA09E6"/>
    <w:rsid w:val="00CA0F7D"/>
    <w:rsid w:val="00CA112A"/>
    <w:rsid w:val="00CA6653"/>
    <w:rsid w:val="00CB26E6"/>
    <w:rsid w:val="00CC0244"/>
    <w:rsid w:val="00CC1A35"/>
    <w:rsid w:val="00CC1E71"/>
    <w:rsid w:val="00CC3C8C"/>
    <w:rsid w:val="00CC3FCD"/>
    <w:rsid w:val="00CC6501"/>
    <w:rsid w:val="00CC66C0"/>
    <w:rsid w:val="00CC727C"/>
    <w:rsid w:val="00CC7708"/>
    <w:rsid w:val="00CD293F"/>
    <w:rsid w:val="00CD375C"/>
    <w:rsid w:val="00CD3853"/>
    <w:rsid w:val="00CE5832"/>
    <w:rsid w:val="00CF2019"/>
    <w:rsid w:val="00D0345D"/>
    <w:rsid w:val="00D0480C"/>
    <w:rsid w:val="00D059CC"/>
    <w:rsid w:val="00D064A0"/>
    <w:rsid w:val="00D140EC"/>
    <w:rsid w:val="00D1640C"/>
    <w:rsid w:val="00D16829"/>
    <w:rsid w:val="00D203AB"/>
    <w:rsid w:val="00D23CB9"/>
    <w:rsid w:val="00D3187C"/>
    <w:rsid w:val="00D357B9"/>
    <w:rsid w:val="00D43E1C"/>
    <w:rsid w:val="00D46871"/>
    <w:rsid w:val="00D46E45"/>
    <w:rsid w:val="00D5063B"/>
    <w:rsid w:val="00D507DA"/>
    <w:rsid w:val="00D50F95"/>
    <w:rsid w:val="00D52ABC"/>
    <w:rsid w:val="00D53384"/>
    <w:rsid w:val="00D56D49"/>
    <w:rsid w:val="00D6267F"/>
    <w:rsid w:val="00D62A4F"/>
    <w:rsid w:val="00D635F0"/>
    <w:rsid w:val="00D65048"/>
    <w:rsid w:val="00D70167"/>
    <w:rsid w:val="00D73685"/>
    <w:rsid w:val="00D75202"/>
    <w:rsid w:val="00D7523E"/>
    <w:rsid w:val="00D8747E"/>
    <w:rsid w:val="00D90518"/>
    <w:rsid w:val="00D9344D"/>
    <w:rsid w:val="00D9567B"/>
    <w:rsid w:val="00DA1E70"/>
    <w:rsid w:val="00DA4370"/>
    <w:rsid w:val="00DA66BA"/>
    <w:rsid w:val="00DB0000"/>
    <w:rsid w:val="00DB2F14"/>
    <w:rsid w:val="00DB6508"/>
    <w:rsid w:val="00DD530D"/>
    <w:rsid w:val="00DD68AA"/>
    <w:rsid w:val="00DE4C15"/>
    <w:rsid w:val="00DE717E"/>
    <w:rsid w:val="00DF1D6A"/>
    <w:rsid w:val="00DF2297"/>
    <w:rsid w:val="00DF3975"/>
    <w:rsid w:val="00DF4C2D"/>
    <w:rsid w:val="00DF6AC1"/>
    <w:rsid w:val="00DF7B44"/>
    <w:rsid w:val="00DF7EF5"/>
    <w:rsid w:val="00E04FB0"/>
    <w:rsid w:val="00E07298"/>
    <w:rsid w:val="00E13297"/>
    <w:rsid w:val="00E14311"/>
    <w:rsid w:val="00E149F2"/>
    <w:rsid w:val="00E15D03"/>
    <w:rsid w:val="00E21A2A"/>
    <w:rsid w:val="00E26117"/>
    <w:rsid w:val="00E42ACA"/>
    <w:rsid w:val="00E50819"/>
    <w:rsid w:val="00E56E7A"/>
    <w:rsid w:val="00E62C0C"/>
    <w:rsid w:val="00E62F41"/>
    <w:rsid w:val="00E665D5"/>
    <w:rsid w:val="00E67539"/>
    <w:rsid w:val="00E756AC"/>
    <w:rsid w:val="00E9279D"/>
    <w:rsid w:val="00EA26D1"/>
    <w:rsid w:val="00EA2BD4"/>
    <w:rsid w:val="00EA38A0"/>
    <w:rsid w:val="00EA7D4D"/>
    <w:rsid w:val="00EB00DF"/>
    <w:rsid w:val="00EB1BFB"/>
    <w:rsid w:val="00EB2039"/>
    <w:rsid w:val="00EB48CF"/>
    <w:rsid w:val="00EB5234"/>
    <w:rsid w:val="00EB70DF"/>
    <w:rsid w:val="00EB7E37"/>
    <w:rsid w:val="00EC5D6B"/>
    <w:rsid w:val="00ED0A5D"/>
    <w:rsid w:val="00ED0D1A"/>
    <w:rsid w:val="00ED1987"/>
    <w:rsid w:val="00ED26EF"/>
    <w:rsid w:val="00ED5F67"/>
    <w:rsid w:val="00EE4672"/>
    <w:rsid w:val="00EE4C39"/>
    <w:rsid w:val="00EF0741"/>
    <w:rsid w:val="00EF09E6"/>
    <w:rsid w:val="00EF46A4"/>
    <w:rsid w:val="00EF530C"/>
    <w:rsid w:val="00EF5BA7"/>
    <w:rsid w:val="00F04A9E"/>
    <w:rsid w:val="00F05D93"/>
    <w:rsid w:val="00F148FE"/>
    <w:rsid w:val="00F16A6C"/>
    <w:rsid w:val="00F255EC"/>
    <w:rsid w:val="00F258AF"/>
    <w:rsid w:val="00F27376"/>
    <w:rsid w:val="00F316E4"/>
    <w:rsid w:val="00F3411D"/>
    <w:rsid w:val="00F369BB"/>
    <w:rsid w:val="00F433F8"/>
    <w:rsid w:val="00F445CC"/>
    <w:rsid w:val="00F4632E"/>
    <w:rsid w:val="00F517C8"/>
    <w:rsid w:val="00F56B2F"/>
    <w:rsid w:val="00F61B1E"/>
    <w:rsid w:val="00F7143D"/>
    <w:rsid w:val="00F80F30"/>
    <w:rsid w:val="00F81054"/>
    <w:rsid w:val="00F831C3"/>
    <w:rsid w:val="00F83B8B"/>
    <w:rsid w:val="00F840DA"/>
    <w:rsid w:val="00F92D80"/>
    <w:rsid w:val="00F94590"/>
    <w:rsid w:val="00F9470D"/>
    <w:rsid w:val="00F9517B"/>
    <w:rsid w:val="00F96CFD"/>
    <w:rsid w:val="00F97E21"/>
    <w:rsid w:val="00FA2151"/>
    <w:rsid w:val="00FA7561"/>
    <w:rsid w:val="00FB00C2"/>
    <w:rsid w:val="00FB490A"/>
    <w:rsid w:val="00FB6320"/>
    <w:rsid w:val="00FC024A"/>
    <w:rsid w:val="00FC0509"/>
    <w:rsid w:val="00FC564E"/>
    <w:rsid w:val="00FC60D1"/>
    <w:rsid w:val="00FD0AB0"/>
    <w:rsid w:val="00FD20FD"/>
    <w:rsid w:val="00FD5925"/>
    <w:rsid w:val="00FE0830"/>
    <w:rsid w:val="00FE28C4"/>
    <w:rsid w:val="00FE2BB7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51149AFC-B214-460A-BC08-AA06A02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4E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5D54-86DB-477C-BD4F-DEFF97D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Minhhightech.com</cp:lastModifiedBy>
  <cp:revision>7</cp:revision>
  <cp:lastPrinted>2024-12-12T01:21:00Z</cp:lastPrinted>
  <dcterms:created xsi:type="dcterms:W3CDTF">2025-01-11T06:45:00Z</dcterms:created>
  <dcterms:modified xsi:type="dcterms:W3CDTF">2025-01-12T05:04:00Z</dcterms:modified>
</cp:coreProperties>
</file>