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86227A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25AFCCA2" w:rsidR="009F5ED9" w:rsidRPr="009B5211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5"/>
          <w:szCs w:val="25"/>
        </w:rPr>
      </w:pPr>
      <w:r w:rsidRPr="009B5211">
        <w:rPr>
          <w:rFonts w:ascii="Times New Roman" w:hAnsi="Times New Roman"/>
          <w:b/>
          <w:sz w:val="25"/>
          <w:szCs w:val="25"/>
        </w:rPr>
        <w:t xml:space="preserve">LỊCH CÔNG TÁC TUẦN THỨ </w:t>
      </w:r>
      <w:r w:rsidR="00775D7B" w:rsidRPr="009B5211">
        <w:rPr>
          <w:rFonts w:ascii="Times New Roman" w:hAnsi="Times New Roman"/>
          <w:b/>
          <w:sz w:val="25"/>
          <w:szCs w:val="25"/>
        </w:rPr>
        <w:t>1</w:t>
      </w:r>
      <w:r w:rsidR="00FD25F0" w:rsidRPr="009B5211">
        <w:rPr>
          <w:rFonts w:ascii="Times New Roman" w:hAnsi="Times New Roman"/>
          <w:b/>
          <w:sz w:val="25"/>
          <w:szCs w:val="25"/>
        </w:rPr>
        <w:t>1</w:t>
      </w:r>
      <w:r w:rsidR="006C7FF6" w:rsidRPr="009B5211">
        <w:rPr>
          <w:rFonts w:ascii="Times New Roman" w:hAnsi="Times New Roman"/>
          <w:b/>
          <w:sz w:val="25"/>
          <w:szCs w:val="25"/>
        </w:rPr>
        <w:t>/2022</w:t>
      </w:r>
      <w:r w:rsidRPr="009B5211">
        <w:rPr>
          <w:rFonts w:ascii="Times New Roman" w:hAnsi="Times New Roman"/>
          <w:b/>
          <w:sz w:val="25"/>
          <w:szCs w:val="25"/>
        </w:rPr>
        <w:t xml:space="preserve"> </w:t>
      </w:r>
    </w:p>
    <w:p w14:paraId="43DB3B0D" w14:textId="780608EA" w:rsidR="009F5ED9" w:rsidRPr="009B5211" w:rsidRDefault="009F5ED9" w:rsidP="00AE5175">
      <w:pPr>
        <w:jc w:val="center"/>
        <w:rPr>
          <w:rFonts w:ascii="Times New Roman" w:hAnsi="Times New Roman"/>
          <w:b/>
          <w:sz w:val="25"/>
          <w:szCs w:val="25"/>
        </w:rPr>
      </w:pPr>
      <w:r w:rsidRPr="009B5211">
        <w:rPr>
          <w:rFonts w:ascii="Times New Roman" w:hAnsi="Times New Roman"/>
          <w:b/>
          <w:sz w:val="25"/>
          <w:szCs w:val="25"/>
        </w:rPr>
        <w:t xml:space="preserve">(Từ ngày </w:t>
      </w:r>
      <w:r w:rsidR="00FD25F0" w:rsidRPr="009B5211">
        <w:rPr>
          <w:rFonts w:ascii="Times New Roman" w:hAnsi="Times New Roman"/>
          <w:b/>
          <w:sz w:val="25"/>
          <w:szCs w:val="25"/>
        </w:rPr>
        <w:t>14</w:t>
      </w:r>
      <w:r w:rsidR="00775D7B" w:rsidRPr="009B5211">
        <w:rPr>
          <w:rFonts w:ascii="Times New Roman" w:hAnsi="Times New Roman"/>
          <w:b/>
          <w:sz w:val="25"/>
          <w:szCs w:val="25"/>
        </w:rPr>
        <w:t>/3</w:t>
      </w:r>
      <w:r w:rsidRPr="009B5211">
        <w:rPr>
          <w:rFonts w:ascii="Times New Roman" w:hAnsi="Times New Roman"/>
          <w:b/>
          <w:sz w:val="25"/>
          <w:szCs w:val="25"/>
        </w:rPr>
        <w:t xml:space="preserve"> đến ngày </w:t>
      </w:r>
      <w:r w:rsidR="00FD25F0" w:rsidRPr="009B5211">
        <w:rPr>
          <w:rFonts w:ascii="Times New Roman" w:hAnsi="Times New Roman"/>
          <w:b/>
          <w:sz w:val="25"/>
          <w:szCs w:val="25"/>
        </w:rPr>
        <w:t>18</w:t>
      </w:r>
      <w:r w:rsidR="00646D32" w:rsidRPr="009B5211">
        <w:rPr>
          <w:rFonts w:ascii="Times New Roman" w:hAnsi="Times New Roman"/>
          <w:b/>
          <w:sz w:val="25"/>
          <w:szCs w:val="25"/>
        </w:rPr>
        <w:t>/3</w:t>
      </w:r>
      <w:r w:rsidRPr="009B5211">
        <w:rPr>
          <w:rFonts w:ascii="Times New Roman" w:hAnsi="Times New Roman"/>
          <w:b/>
          <w:sz w:val="25"/>
          <w:szCs w:val="25"/>
        </w:rPr>
        <w:t>/202</w:t>
      </w:r>
      <w:r w:rsidR="006C7FF6" w:rsidRPr="009B5211">
        <w:rPr>
          <w:rFonts w:ascii="Times New Roman" w:hAnsi="Times New Roman"/>
          <w:b/>
          <w:sz w:val="25"/>
          <w:szCs w:val="25"/>
        </w:rPr>
        <w:t>2</w:t>
      </w:r>
      <w:r w:rsidRPr="009B5211">
        <w:rPr>
          <w:rFonts w:ascii="Times New Roman" w:hAnsi="Times New Roman"/>
          <w:b/>
          <w:sz w:val="25"/>
          <w:szCs w:val="25"/>
        </w:rPr>
        <w:t>)</w:t>
      </w:r>
    </w:p>
    <w:p w14:paraId="4C752C5A" w14:textId="77777777" w:rsidR="009F5ED9" w:rsidRPr="009B5211" w:rsidRDefault="009F5ED9" w:rsidP="00AE5175">
      <w:pPr>
        <w:jc w:val="center"/>
        <w:rPr>
          <w:rFonts w:ascii="Times New Roman" w:hAnsi="Times New Roman"/>
          <w:spacing w:val="-40"/>
          <w:sz w:val="25"/>
          <w:szCs w:val="25"/>
        </w:rPr>
      </w:pPr>
      <w:r w:rsidRPr="009B5211">
        <w:rPr>
          <w:rFonts w:ascii="Times New Roman" w:hAnsi="Times New Roman"/>
          <w:spacing w:val="-40"/>
          <w:sz w:val="25"/>
          <w:szCs w:val="25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9B5211" w14:paraId="252C4C41" w14:textId="77777777" w:rsidTr="00547C69">
        <w:tc>
          <w:tcPr>
            <w:tcW w:w="10349" w:type="dxa"/>
            <w:gridSpan w:val="4"/>
          </w:tcPr>
          <w:p w14:paraId="3973A922" w14:textId="47FD0F9F" w:rsidR="009F5ED9" w:rsidRPr="009B5211" w:rsidRDefault="009F5ED9" w:rsidP="00FD25F0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FD25F0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14</w:t>
            </w:r>
            <w:r w:rsidR="00775D7B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</w:t>
            </w: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C969DB" w:rsidRPr="009B5211" w14:paraId="7AA1A559" w14:textId="77777777" w:rsidTr="00547C69">
        <w:tc>
          <w:tcPr>
            <w:tcW w:w="1164" w:type="dxa"/>
          </w:tcPr>
          <w:p w14:paraId="2F76175B" w14:textId="06167DC0" w:rsidR="00C969DB" w:rsidRPr="009B5211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51297D5" w14:textId="6AD38E75" w:rsidR="00646D32" w:rsidRPr="009B5211" w:rsidRDefault="009B5211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(1) Nghe báo cáo rà soát tiến độ công tác tổ chức 30 năm tái lập tỉnh từ 07h15’-07h50’; (2) Họp </w:t>
            </w:r>
            <w:r w:rsidR="00A46B3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Ban Cán sự </w:t>
            </w:r>
            <w:r w:rsidR="00A46B3F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A46B3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ảng UBND tỉnh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lúc 08h00’</w:t>
            </w:r>
            <w:r w:rsidR="00F31A84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(Chủ tịch, </w:t>
            </w:r>
            <w:r w:rsidR="00A46B3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="00F31A84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416C811A" w14:textId="4E20B4F3" w:rsidR="00A46B3F" w:rsidRPr="009B5211" w:rsidRDefault="00A46B3F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i khảo sát cùng với </w:t>
            </w:r>
            <w:r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oàn công tác của UBKT Quốc hội (đ/c Cảnh)</w:t>
            </w:r>
          </w:p>
        </w:tc>
      </w:tr>
      <w:tr w:rsidR="00C969DB" w:rsidRPr="009B5211" w14:paraId="2F5DE4FB" w14:textId="77777777" w:rsidTr="00547C69">
        <w:tc>
          <w:tcPr>
            <w:tcW w:w="1164" w:type="dxa"/>
          </w:tcPr>
          <w:p w14:paraId="29366C0B" w14:textId="189D3358" w:rsidR="00C969DB" w:rsidRPr="009B5211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D805AA9" w14:textId="5CE5D7D0" w:rsidR="00815837" w:rsidRPr="009B5211" w:rsidRDefault="00C969DB" w:rsidP="00F31A8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31A84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Dự họp Thường trực Tỉnh ủy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</w:t>
            </w:r>
            <w:r w:rsidR="0095311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Chủ tịch, </w:t>
            </w:r>
            <w:r w:rsidR="009030F2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27DB9E8A" w14:textId="40230154" w:rsidR="009030F2" w:rsidRPr="009B5211" w:rsidRDefault="009030F2" w:rsidP="00F31A8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i khảo sát cùng với </w:t>
            </w:r>
            <w:r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oàn công tác của UBKT Quốc hội (đ/c Cảnh)</w:t>
            </w:r>
          </w:p>
        </w:tc>
      </w:tr>
      <w:tr w:rsidR="009F5ED9" w:rsidRPr="009B5211" w14:paraId="11FF3079" w14:textId="77777777" w:rsidTr="00547C69">
        <w:tc>
          <w:tcPr>
            <w:tcW w:w="10349" w:type="dxa"/>
            <w:gridSpan w:val="4"/>
          </w:tcPr>
          <w:p w14:paraId="5A127AD5" w14:textId="73786AA8" w:rsidR="009F5ED9" w:rsidRPr="009B5211" w:rsidRDefault="009F5ED9" w:rsidP="00FD25F0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FD25F0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15</w:t>
            </w:r>
            <w:r w:rsidR="00646D32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</w:t>
            </w: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C5273B" w:rsidRPr="009B5211" w14:paraId="2A3FA752" w14:textId="77777777" w:rsidTr="00547C69">
        <w:tc>
          <w:tcPr>
            <w:tcW w:w="1164" w:type="dxa"/>
          </w:tcPr>
          <w:p w14:paraId="05F34570" w14:textId="77777777" w:rsidR="00C5273B" w:rsidRPr="009B5211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9C4F149" w14:textId="3392087D" w:rsidR="00775D7B" w:rsidRPr="009B5211" w:rsidRDefault="00775D7B" w:rsidP="00775D7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</w:t>
            </w:r>
            <w:r w:rsidR="002E05E5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công tác của UBKT Quốc hội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, đ/c Cảnh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6ABD7989" w14:textId="68DF3574" w:rsidR="00533CBE" w:rsidRPr="009B5211" w:rsidRDefault="00533CBE" w:rsidP="00775D7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- Họp Ban Tổ chức các ngày lễ lớn (đ/c Biên).</w:t>
            </w:r>
          </w:p>
          <w:p w14:paraId="70A94EC4" w14:textId="6B66057E" w:rsidR="00286235" w:rsidRPr="009B5211" w:rsidRDefault="00775D7B" w:rsidP="00FD25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Dự Lễ khánh thành mô hình thử nghiệm n</w:t>
            </w:r>
            <w:r w:rsidR="002E05E5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ớc từ gió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9B5211" w14:paraId="53C9DB1D" w14:textId="77777777" w:rsidTr="00547C69">
        <w:tc>
          <w:tcPr>
            <w:tcW w:w="1164" w:type="dxa"/>
          </w:tcPr>
          <w:p w14:paraId="6702C0D7" w14:textId="1C2290F5" w:rsidR="00DC25F3" w:rsidRPr="009B5211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1CD15C9" w14:textId="749399F8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C5B7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Lịch tiếp dân tháng 3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63C9C4CA" w14:textId="510D1830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E05E5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BCĐ công tác tôn giáo tỉnh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4E8F747D" w14:textId="6EEE578D" w:rsidR="00FD25F0" w:rsidRPr="009B5211" w:rsidRDefault="00FD25F0" w:rsidP="00F37E53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37E53" w:rsidRPr="009B5211">
              <w:rPr>
                <w:sz w:val="25"/>
                <w:szCs w:val="25"/>
              </w:rPr>
              <w:t xml:space="preserve">Họp </w:t>
            </w:r>
            <w:r w:rsidR="009B5211" w:rsidRPr="009B5211">
              <w:rPr>
                <w:sz w:val="25"/>
                <w:szCs w:val="25"/>
              </w:rPr>
              <w:t xml:space="preserve">GQKN và xử lý vướng mắc </w:t>
            </w:r>
            <w:r w:rsidR="00F37E53" w:rsidRPr="009B5211">
              <w:rPr>
                <w:sz w:val="25"/>
                <w:szCs w:val="25"/>
              </w:rPr>
              <w:t>GPMB các dự án</w:t>
            </w:r>
            <w:r w:rsidR="00F37E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6826784" w14:textId="55F0DF09" w:rsidR="009E6684" w:rsidRPr="009B5211" w:rsidRDefault="00FD25F0" w:rsidP="00FD25F0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BF3C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giải quyết kiến nghị liên quan </w:t>
            </w:r>
            <w:r w:rsidR="00BF3C53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BF3C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ến dự án gạch Thông Thuận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9F5ED9" w:rsidRPr="009B5211" w14:paraId="350339C0" w14:textId="77777777" w:rsidTr="00547C69">
        <w:tc>
          <w:tcPr>
            <w:tcW w:w="10349" w:type="dxa"/>
            <w:gridSpan w:val="4"/>
          </w:tcPr>
          <w:p w14:paraId="01E7CF2A" w14:textId="4974F6DA" w:rsidR="009F5ED9" w:rsidRPr="009B5211" w:rsidRDefault="009F5ED9" w:rsidP="00FD25F0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FD25F0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16</w:t>
            </w:r>
            <w:r w:rsidR="00646D32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</w:t>
            </w: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9B5211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9B5211" w14:paraId="10641245" w14:textId="77777777" w:rsidTr="00547C69">
        <w:tc>
          <w:tcPr>
            <w:tcW w:w="1164" w:type="dxa"/>
          </w:tcPr>
          <w:p w14:paraId="57CB5D22" w14:textId="77777777" w:rsidR="00DC25F3" w:rsidRPr="009B5211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E022BA6" w14:textId="6F550EB2" w:rsidR="00983532" w:rsidRPr="009B5211" w:rsidRDefault="00983532" w:rsidP="009030F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- Họp dự án LNG từ 07h00’-07h50’ (Chủ tịch, đ/c Cảnh).</w:t>
            </w:r>
          </w:p>
          <w:p w14:paraId="64C626F8" w14:textId="1C663C55" w:rsidR="009030F2" w:rsidRPr="009B5211" w:rsidRDefault="009030F2" w:rsidP="009030F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73E88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Dự trực tuyến hoạt động chất vấn tại phiên họp thứ 9 của UBTVQuốc hội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20D1D66E" w14:textId="13CF920A" w:rsidR="009030F2" w:rsidRPr="009B5211" w:rsidRDefault="009030F2" w:rsidP="009030F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A011A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Dự Hội nghị Tổng kết ngành VHTTDL n</w:t>
            </w:r>
            <w:r w:rsidR="009A011A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9A011A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2021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2D1C07BD" w14:textId="6CC752B0" w:rsidR="009030F2" w:rsidRPr="009B5211" w:rsidRDefault="009030F2" w:rsidP="009030F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73E88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trực tuyến Hội nghị Thống kê toàn quốc </w:t>
            </w:r>
            <w:r w:rsidR="00EC5B7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đ/c Cảnh).</w:t>
            </w:r>
          </w:p>
          <w:p w14:paraId="2FC0BECA" w14:textId="0EF2A302" w:rsidR="00935004" w:rsidRPr="009B5211" w:rsidRDefault="009030F2" w:rsidP="009030F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BF3C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Họp nghe báo cáo ph</w:t>
            </w:r>
            <w:r w:rsidR="00BF3C53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ươ</w:t>
            </w:r>
            <w:r w:rsidR="00BF3C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án Kế hoạch sử dụng </w:t>
            </w:r>
            <w:r w:rsidR="00BF3C53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BF3C53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ất 2022 cấp huyện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9B5211" w14:paraId="7CC63A69" w14:textId="77777777" w:rsidTr="00547C69">
        <w:tc>
          <w:tcPr>
            <w:tcW w:w="1164" w:type="dxa"/>
          </w:tcPr>
          <w:p w14:paraId="6A1D8E19" w14:textId="77777777" w:rsidR="00DC25F3" w:rsidRPr="009B5211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BAC1409" w14:textId="77777777" w:rsidR="00E73E88" w:rsidRPr="009B5211" w:rsidRDefault="00E73E88" w:rsidP="00E73E8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- Dự trực tuyến hoạt động chất vấn tại phiên họp thứ 9 của UBTVQuốc hội(Chủ tịch).</w:t>
            </w:r>
          </w:p>
          <w:p w14:paraId="0C47DB13" w14:textId="0165C412" w:rsidR="00E73E88" w:rsidRPr="009B5211" w:rsidRDefault="00E73E88" w:rsidP="003A08AA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33CB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Họp: (1) nghe báo cáo tiến </w:t>
            </w:r>
            <w:r w:rsidR="00533CBE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33CB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ộ các dự án XHH giáo dục; (2) DA du lịch VQG NC; (3) nghe báo cáo kiểm tra Dự án Tr</w:t>
            </w:r>
            <w:r w:rsidR="00533CBE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533CB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ờng Phổ thông iSchool Ninh Thuận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3D53F595" w14:textId="7CE0FE24" w:rsidR="00E73E88" w:rsidRPr="009B5211" w:rsidRDefault="00E73E88" w:rsidP="0026186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00DD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Họp về khắc phục sửa chữa </w:t>
            </w:r>
            <w:r w:rsidR="00D00DDF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đư</w:t>
            </w:r>
            <w:r w:rsidR="00D00DD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ờng giao thông huyện Ninh Ph</w:t>
            </w:r>
            <w:r w:rsidR="00D00DDF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D00DD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ớc từ 13h30’-15h00’; (2) Làm việc với Cty CP Thành </w:t>
            </w:r>
            <w:r w:rsidR="00D00DDF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Đô</w:t>
            </w:r>
            <w:r w:rsidR="00D00DD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Ninh Thuận và nghe báo cáo công tác GPMB Dự án Khu K2 từ 15h00’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AE1354B" w14:textId="5FBC71F3" w:rsidR="00A068E7" w:rsidRPr="009B5211" w:rsidRDefault="00E73E88" w:rsidP="00EC354D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C354D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tại cơ quan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9B5211" w14:paraId="4E162798" w14:textId="77777777" w:rsidTr="00547C69">
        <w:tc>
          <w:tcPr>
            <w:tcW w:w="10349" w:type="dxa"/>
            <w:gridSpan w:val="4"/>
          </w:tcPr>
          <w:p w14:paraId="5BBBC8E0" w14:textId="16300474" w:rsidR="00DC25F3" w:rsidRPr="009B5211" w:rsidRDefault="00DC25F3" w:rsidP="00FD25F0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775D7B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FD25F0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7</w:t>
            </w:r>
            <w:r w:rsidR="00646D32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</w:t>
            </w: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9B5211" w14:paraId="0708CAD5" w14:textId="77777777" w:rsidTr="00547C69">
        <w:tc>
          <w:tcPr>
            <w:tcW w:w="1164" w:type="dxa"/>
          </w:tcPr>
          <w:p w14:paraId="42F9D37A" w14:textId="77777777" w:rsidR="00877D0A" w:rsidRPr="009B5211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553A7E7" w14:textId="481359FF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B6CD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Tổng kết công tác Thi </w:t>
            </w:r>
            <w:r w:rsidR="005B6CD9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B6CD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ua Khen th</w:t>
            </w:r>
            <w:r w:rsidR="005B6CD9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5B6CD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ởng 2021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555D3FD4" w14:textId="118B7DD2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C5B7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BC nội dung </w:t>
            </w:r>
            <w:r w:rsidR="00EC5B79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EC5B7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 án QH KDL Top Resort và </w:t>
            </w:r>
            <w:r w:rsidR="00EC5B79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EC5B79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 án QH KDL Bãi cóc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75668BF8" w14:textId="48A1A38C" w:rsidR="00FD25F0" w:rsidRPr="009B5211" w:rsidRDefault="00FD25F0" w:rsidP="00FD25F0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030F2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trực tuyến với Ủy ban KH&amp;CN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532C052" w14:textId="48E46698" w:rsidR="00984C85" w:rsidRPr="009B5211" w:rsidRDefault="00FD25F0" w:rsidP="00FD25F0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7E1618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Ban Thường vụ huyện ủy Ninh Hải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9B5211" w14:paraId="3CDB34BE" w14:textId="77777777" w:rsidTr="00547C69">
        <w:tc>
          <w:tcPr>
            <w:tcW w:w="1164" w:type="dxa"/>
          </w:tcPr>
          <w:p w14:paraId="7759F3F7" w14:textId="77777777" w:rsidR="00877D0A" w:rsidRPr="009B5211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136C2C7" w14:textId="609F45AA" w:rsidR="00984C85" w:rsidRPr="009B5211" w:rsidRDefault="00FD25F0" w:rsidP="0026186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6186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</w:t>
            </w:r>
            <w:r w:rsidR="0026186E" w:rsidRPr="009B5211">
              <w:rPr>
                <w:rFonts w:ascii="Times New Roman" w:hAnsi="Times New Roman"/>
                <w:sz w:val="25"/>
                <w:szCs w:val="25"/>
                <w:shd w:val="clear" w:color="auto" w:fill="FAFAFA"/>
              </w:rPr>
              <w:t>Viện nghiên cứu Kinh tế Xây dựng và Đô thị báo cáo về các nội dung liên quan đến Kinh tế đô thị</w:t>
            </w:r>
            <w:r w:rsidR="0026186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26186E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877D0A" w:rsidRPr="009B5211" w14:paraId="060D4041" w14:textId="77777777" w:rsidTr="00E16ED1">
        <w:tc>
          <w:tcPr>
            <w:tcW w:w="10349" w:type="dxa"/>
            <w:gridSpan w:val="4"/>
          </w:tcPr>
          <w:p w14:paraId="40833ECE" w14:textId="7F7E06FA" w:rsidR="00877D0A" w:rsidRPr="009B5211" w:rsidRDefault="00877D0A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775D7B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</w:t>
            </w:r>
            <w:r w:rsidR="00FD25F0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8</w:t>
            </w:r>
            <w:r w:rsidR="00646D32"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</w:t>
            </w: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9B5211" w14:paraId="5740313C" w14:textId="77777777" w:rsidTr="00547C69">
        <w:tc>
          <w:tcPr>
            <w:tcW w:w="1164" w:type="dxa"/>
          </w:tcPr>
          <w:p w14:paraId="4566A1CE" w14:textId="77777777" w:rsidR="00877D0A" w:rsidRPr="009B5211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C32972B" w14:textId="7C0C1E47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7E1618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Dự họp Ban Thường vụ Tỉnh ủy</w:t>
            </w:r>
            <w:r w:rsidR="007E1618"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 xml:space="preserve"> 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C1183C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, đ/c Biên, đ/c Cảnh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0D5A2B6A" w14:textId="69814EC1" w:rsidR="000D1679" w:rsidRPr="009B5211" w:rsidRDefault="00FD25F0" w:rsidP="00FD25F0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C354D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báo cáo </w:t>
            </w:r>
            <w:r w:rsidR="00EC354D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đơ</w:t>
            </w:r>
            <w:r w:rsidR="00EC354D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 giá thuê </w:t>
            </w:r>
            <w:r w:rsidR="00EC354D" w:rsidRPr="009B5211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EC354D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ất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9B5211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0987B09" w:rsidR="00877D0A" w:rsidRPr="009B5211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88AFA0C" w14:textId="7394DD60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113F6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triển khai các dự án nông nghiệp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113F6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>, đ/c Huyền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56A75CEC" w14:textId="77F283A0" w:rsidR="00FD25F0" w:rsidRPr="009B5211" w:rsidRDefault="00FD25F0" w:rsidP="00FD25F0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1183C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Ban Chỉ đạo Địa chí Ninh Thuận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289F8434" w14:textId="11A64234" w:rsidR="00DE3C1D" w:rsidRPr="009B5211" w:rsidRDefault="00FD25F0" w:rsidP="009B5211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00DDF" w:rsidRPr="009B521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Họp xử lý hướng tuyến đường dây 500kV </w:t>
            </w:r>
            <w:r w:rsidR="009B521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thủy</w:t>
            </w:r>
            <w:bookmarkStart w:id="0" w:name="_GoBack"/>
            <w:bookmarkEnd w:id="0"/>
            <w:r w:rsidR="00D00DDF" w:rsidRPr="009B5211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điện tích năng và địa điểm xây dựng TBA 500kV Ninh Sơn</w:t>
            </w:r>
            <w:r w:rsidR="00D00DDF" w:rsidRPr="009B5211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</w:tc>
      </w:tr>
      <w:tr w:rsidR="00DC25F3" w:rsidRPr="009B5211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DC25F3" w:rsidRPr="009B5211" w:rsidRDefault="00DC25F3" w:rsidP="00DC25F3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9B5211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9B5211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037E83ED" w14:textId="3C6F1337" w:rsidR="00CD0C26" w:rsidRPr="009B5211" w:rsidRDefault="00DC25F3" w:rsidP="00984C85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</w:tc>
      </w:tr>
      <w:tr w:rsidR="00DC25F3" w:rsidRPr="009B5211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DC25F3" w:rsidRPr="009B5211" w:rsidRDefault="00DC25F3" w:rsidP="00DC25F3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6609C032" w14:textId="77777777" w:rsidR="009B5211" w:rsidRDefault="009B5211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1F1F3800" w14:textId="77777777" w:rsidR="009B5211" w:rsidRDefault="009B5211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BB418D1" w14:textId="77777777" w:rsidR="009B5211" w:rsidRDefault="009B5211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6C2DFDBD" w14:textId="6A9D677A" w:rsidR="00DC25F3" w:rsidRPr="009B5211" w:rsidRDefault="00EE651B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9B5211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44CCD1F7" w14:textId="2DB07874" w:rsidR="00F37E53" w:rsidRDefault="00F37E53" w:rsidP="009B5211">
      <w:pPr>
        <w:jc w:val="both"/>
      </w:pPr>
    </w:p>
    <w:sectPr w:rsidR="00F37E53" w:rsidSect="004648B3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CD5CE" w14:textId="77777777" w:rsidR="002567F5" w:rsidRDefault="002567F5">
      <w:r>
        <w:separator/>
      </w:r>
    </w:p>
  </w:endnote>
  <w:endnote w:type="continuationSeparator" w:id="0">
    <w:p w14:paraId="66C92C8D" w14:textId="77777777" w:rsidR="002567F5" w:rsidRDefault="0025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2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8BDE" w14:textId="77777777" w:rsidR="002567F5" w:rsidRDefault="002567F5">
      <w:r>
        <w:separator/>
      </w:r>
    </w:p>
  </w:footnote>
  <w:footnote w:type="continuationSeparator" w:id="0">
    <w:p w14:paraId="7585F487" w14:textId="77777777" w:rsidR="002567F5" w:rsidRDefault="00256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08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894"/>
    <w:rsid w:val="00080D22"/>
    <w:rsid w:val="000816D4"/>
    <w:rsid w:val="00082BD2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1AB3"/>
    <w:rsid w:val="000A1CE2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4FB3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3F6F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0A6E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11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6E88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7F5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298B"/>
    <w:rsid w:val="00262C18"/>
    <w:rsid w:val="002633F9"/>
    <w:rsid w:val="00264455"/>
    <w:rsid w:val="002645C3"/>
    <w:rsid w:val="0026564E"/>
    <w:rsid w:val="00265D19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671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2EE"/>
    <w:rsid w:val="002E75FB"/>
    <w:rsid w:val="002F041B"/>
    <w:rsid w:val="002F04D5"/>
    <w:rsid w:val="002F0A83"/>
    <w:rsid w:val="002F1CAC"/>
    <w:rsid w:val="002F1E5E"/>
    <w:rsid w:val="002F2340"/>
    <w:rsid w:val="002F23A6"/>
    <w:rsid w:val="002F2564"/>
    <w:rsid w:val="002F2EA0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8AA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4805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69DC"/>
    <w:rsid w:val="003D73E3"/>
    <w:rsid w:val="003D78DF"/>
    <w:rsid w:val="003D7D18"/>
    <w:rsid w:val="003E0396"/>
    <w:rsid w:val="003E04DD"/>
    <w:rsid w:val="003E068E"/>
    <w:rsid w:val="003E06FF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6DE"/>
    <w:rsid w:val="00484C42"/>
    <w:rsid w:val="00484C94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3CBE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4A1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A6D"/>
    <w:rsid w:val="005873B8"/>
    <w:rsid w:val="00587C5F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6CD9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0C39"/>
    <w:rsid w:val="00681385"/>
    <w:rsid w:val="00681ADC"/>
    <w:rsid w:val="00681DCA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6719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3F9"/>
    <w:rsid w:val="008057A3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8F4"/>
    <w:rsid w:val="00932ED1"/>
    <w:rsid w:val="0093336F"/>
    <w:rsid w:val="00933AB2"/>
    <w:rsid w:val="00933F6B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437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2887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532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211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2FD5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22D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1E26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17A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60B9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0DDF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B34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553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3E88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54D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37E53"/>
    <w:rsid w:val="00F402D7"/>
    <w:rsid w:val="00F40E64"/>
    <w:rsid w:val="00F410B5"/>
    <w:rsid w:val="00F413D2"/>
    <w:rsid w:val="00F41B80"/>
    <w:rsid w:val="00F41F5A"/>
    <w:rsid w:val="00F4209A"/>
    <w:rsid w:val="00F42EE8"/>
    <w:rsid w:val="00F43845"/>
    <w:rsid w:val="00F43922"/>
    <w:rsid w:val="00F43D96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6B60-C6EB-4808-92AD-46B793A0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2022-03-11T06:52:00Z</dcterms:created>
  <dc:creator>home</dc:creator>
  <cp:lastModifiedBy>ThanhBinh</cp:lastModifiedBy>
  <cp:lastPrinted>2021-10-15T00:53:00Z</cp:lastPrinted>
  <dcterms:modified xsi:type="dcterms:W3CDTF">2022-03-11T06:59:00Z</dcterms:modified>
  <cp:revision>4</cp:revision>
  <dc:title>Phòng Kinh tế - Tổng hợp - UBND Tỉnh Ninh Thuận</dc:title>
</cp:coreProperties>
</file>