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4E7152" w:rsidRPr="00CB1575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CB1575" w:rsidRDefault="00AB099E" w:rsidP="005E2759">
            <w:pPr>
              <w:pStyle w:val="Heading1"/>
              <w:rPr>
                <w:b w:val="0"/>
                <w:bCs w:val="0"/>
                <w:sz w:val="25"/>
                <w:szCs w:val="25"/>
              </w:rPr>
            </w:pPr>
            <w:r w:rsidRPr="00CB1575">
              <w:rPr>
                <w:b w:val="0"/>
                <w:bCs w:val="0"/>
                <w:sz w:val="25"/>
                <w:szCs w:val="25"/>
              </w:rPr>
              <w:t>UBND TỈNH NINH THUẬN</w:t>
            </w:r>
          </w:p>
          <w:p w14:paraId="78E26A6C" w14:textId="77777777" w:rsidR="00AB099E" w:rsidRPr="00CB1575" w:rsidRDefault="00AB099E" w:rsidP="005E275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B1575">
              <w:rPr>
                <w:rFonts w:ascii="Times New Roman" w:hAnsi="Times New Roman"/>
                <w:b/>
                <w:sz w:val="25"/>
                <w:szCs w:val="25"/>
              </w:rPr>
              <w:t>VĂN PHÒNG</w:t>
            </w:r>
          </w:p>
          <w:p w14:paraId="2119AFF1" w14:textId="77777777" w:rsidR="00AB099E" w:rsidRPr="00CB1575" w:rsidRDefault="00AB099E" w:rsidP="005E2759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B1575">
              <w:rPr>
                <w:rFonts w:ascii="Times New Roman" w:hAnsi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2F2B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CB1575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CB1575">
              <w:rPr>
                <w:rFonts w:ascii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</w:p>
          <w:p w14:paraId="401327DE" w14:textId="77777777" w:rsidR="00AB099E" w:rsidRPr="00CB1575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CB1575">
              <w:rPr>
                <w:rFonts w:ascii="Times New Roman" w:hAnsi="Times New Roman"/>
                <w:b/>
                <w:bCs/>
                <w:sz w:val="25"/>
                <w:szCs w:val="25"/>
              </w:rPr>
              <w:t>Độc lập - Tự do - Hạnh phúc</w:t>
            </w:r>
          </w:p>
          <w:p w14:paraId="39ED58C6" w14:textId="77777777" w:rsidR="00AB099E" w:rsidRPr="00CB1575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CB1575">
              <w:rPr>
                <w:rFonts w:ascii="Times New Roman" w:hAnsi="Times New Roman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74A08" wp14:editId="3CD008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541DB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oUmAEAAIg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4E7152" w:rsidRPr="00CB1575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CB1575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787" w:type="dxa"/>
          </w:tcPr>
          <w:p w14:paraId="68103C67" w14:textId="3B210661" w:rsidR="00AB099E" w:rsidRPr="00CB1575" w:rsidRDefault="00AB099E" w:rsidP="009369FA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CB1575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Ninh Thuận, ngày          tháng  </w:t>
            </w:r>
            <w:r w:rsidR="008E1671" w:rsidRPr="00CB1575">
              <w:rPr>
                <w:rFonts w:ascii="Times New Roman" w:hAnsi="Times New Roman"/>
                <w:i/>
                <w:iCs/>
                <w:sz w:val="25"/>
                <w:szCs w:val="25"/>
              </w:rPr>
              <w:t>9</w:t>
            </w:r>
            <w:r w:rsidRPr="00CB1575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   năm 2024</w:t>
            </w:r>
          </w:p>
        </w:tc>
      </w:tr>
    </w:tbl>
    <w:p w14:paraId="03F130E9" w14:textId="77777777" w:rsidR="005014F9" w:rsidRPr="00CB1575" w:rsidRDefault="00AB099E" w:rsidP="00AB099E">
      <w:pPr>
        <w:jc w:val="center"/>
        <w:rPr>
          <w:rFonts w:ascii="Times New Roman" w:hAnsi="Times New Roman"/>
          <w:b/>
          <w:sz w:val="24"/>
          <w:szCs w:val="24"/>
        </w:rPr>
      </w:pPr>
      <w:r w:rsidRPr="00CB1575">
        <w:rPr>
          <w:rFonts w:ascii="Times New Roman" w:hAnsi="Times New Roman"/>
          <w:b/>
          <w:sz w:val="24"/>
          <w:szCs w:val="24"/>
        </w:rPr>
        <w:t xml:space="preserve">LỊCH CÔNG TÁC CỦA LÃNH ĐẠO UBND TỈNH </w:t>
      </w:r>
    </w:p>
    <w:p w14:paraId="21741AA5" w14:textId="78779293" w:rsidR="00AB099E" w:rsidRPr="00CB1575" w:rsidRDefault="00AB099E" w:rsidP="00AB099E">
      <w:pPr>
        <w:jc w:val="center"/>
        <w:rPr>
          <w:rFonts w:ascii="Times New Roman" w:hAnsi="Times New Roman"/>
          <w:b/>
          <w:sz w:val="24"/>
          <w:szCs w:val="24"/>
        </w:rPr>
      </w:pPr>
      <w:r w:rsidRPr="00CB1575">
        <w:rPr>
          <w:rFonts w:ascii="Times New Roman" w:hAnsi="Times New Roman"/>
          <w:b/>
          <w:sz w:val="24"/>
          <w:szCs w:val="24"/>
        </w:rPr>
        <w:t xml:space="preserve">TUẦN THỨ </w:t>
      </w:r>
      <w:r w:rsidR="00CC7708" w:rsidRPr="00CB1575">
        <w:rPr>
          <w:rFonts w:ascii="Times New Roman" w:hAnsi="Times New Roman"/>
          <w:b/>
          <w:sz w:val="24"/>
          <w:szCs w:val="24"/>
        </w:rPr>
        <w:t>3</w:t>
      </w:r>
      <w:r w:rsidR="00637CD0" w:rsidRPr="00CB1575">
        <w:rPr>
          <w:rFonts w:ascii="Times New Roman" w:hAnsi="Times New Roman"/>
          <w:b/>
          <w:sz w:val="24"/>
          <w:szCs w:val="24"/>
        </w:rPr>
        <w:t>9</w:t>
      </w:r>
      <w:r w:rsidRPr="00CB1575">
        <w:rPr>
          <w:rFonts w:ascii="Times New Roman" w:hAnsi="Times New Roman"/>
          <w:b/>
          <w:sz w:val="24"/>
          <w:szCs w:val="24"/>
        </w:rPr>
        <w:t xml:space="preserve">/2024 </w:t>
      </w:r>
    </w:p>
    <w:p w14:paraId="7E2EE4F5" w14:textId="54242B5C" w:rsidR="00AB099E" w:rsidRPr="00CB1575" w:rsidRDefault="00AB099E" w:rsidP="00AB099E">
      <w:pPr>
        <w:jc w:val="center"/>
        <w:rPr>
          <w:rFonts w:ascii="Times New Roman" w:hAnsi="Times New Roman"/>
          <w:i/>
          <w:sz w:val="24"/>
          <w:szCs w:val="24"/>
        </w:rPr>
      </w:pPr>
      <w:r w:rsidRPr="00CB1575">
        <w:rPr>
          <w:rFonts w:ascii="Times New Roman" w:hAnsi="Times New Roman"/>
          <w:i/>
          <w:sz w:val="24"/>
          <w:szCs w:val="24"/>
        </w:rPr>
        <w:t xml:space="preserve">(Từ ngày </w:t>
      </w:r>
      <w:r w:rsidR="00637CD0" w:rsidRPr="00CB1575">
        <w:rPr>
          <w:rFonts w:ascii="Times New Roman" w:hAnsi="Times New Roman"/>
          <w:i/>
          <w:sz w:val="24"/>
          <w:szCs w:val="24"/>
        </w:rPr>
        <w:t>23</w:t>
      </w:r>
      <w:r w:rsidR="00FE7945" w:rsidRPr="00CB1575">
        <w:rPr>
          <w:rFonts w:ascii="Times New Roman" w:hAnsi="Times New Roman"/>
          <w:i/>
          <w:sz w:val="24"/>
          <w:szCs w:val="24"/>
        </w:rPr>
        <w:t>/9</w:t>
      </w:r>
      <w:r w:rsidRPr="00CB1575">
        <w:rPr>
          <w:rFonts w:ascii="Times New Roman" w:hAnsi="Times New Roman"/>
          <w:i/>
          <w:sz w:val="24"/>
          <w:szCs w:val="24"/>
        </w:rPr>
        <w:t xml:space="preserve"> đến ngày </w:t>
      </w:r>
      <w:r w:rsidR="00637CD0" w:rsidRPr="00CB1575">
        <w:rPr>
          <w:rFonts w:ascii="Times New Roman" w:hAnsi="Times New Roman"/>
          <w:i/>
          <w:sz w:val="24"/>
          <w:szCs w:val="24"/>
        </w:rPr>
        <w:t>27</w:t>
      </w:r>
      <w:r w:rsidR="00FE7945" w:rsidRPr="00CB1575">
        <w:rPr>
          <w:rFonts w:ascii="Times New Roman" w:hAnsi="Times New Roman"/>
          <w:i/>
          <w:sz w:val="24"/>
          <w:szCs w:val="24"/>
        </w:rPr>
        <w:t>/9</w:t>
      </w:r>
      <w:r w:rsidR="00D6267F" w:rsidRPr="00CB1575">
        <w:rPr>
          <w:rFonts w:ascii="Times New Roman" w:hAnsi="Times New Roman"/>
          <w:i/>
          <w:sz w:val="24"/>
          <w:szCs w:val="24"/>
        </w:rPr>
        <w:t>/</w:t>
      </w:r>
      <w:r w:rsidRPr="00CB1575">
        <w:rPr>
          <w:rFonts w:ascii="Times New Roman" w:hAnsi="Times New Roman"/>
          <w:i/>
          <w:sz w:val="24"/>
          <w:szCs w:val="24"/>
        </w:rPr>
        <w:t>2024)</w:t>
      </w:r>
    </w:p>
    <w:p w14:paraId="681293F8" w14:textId="77777777" w:rsidR="00AB099E" w:rsidRPr="00CB1575" w:rsidRDefault="00AB099E" w:rsidP="00AB099E">
      <w:pPr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CB1575">
        <w:rPr>
          <w:rFonts w:ascii="Times New Roman" w:hAnsi="Times New Roman"/>
          <w:b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EA14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1/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4E7152" w:rsidRPr="00CB1575" w14:paraId="08E35FB3" w14:textId="77777777" w:rsidTr="005E2759">
        <w:tc>
          <w:tcPr>
            <w:tcW w:w="10349" w:type="dxa"/>
            <w:gridSpan w:val="2"/>
          </w:tcPr>
          <w:p w14:paraId="2BC392CC" w14:textId="3B4CCF18" w:rsidR="00AB099E" w:rsidRPr="00CB1575" w:rsidRDefault="00AB099E" w:rsidP="00637CD0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>Thứ 2</w:t>
            </w:r>
            <w:r w:rsidR="008E1671" w:rsidRPr="00CB1575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637CD0" w:rsidRPr="00CB1575">
              <w:rPr>
                <w:rFonts w:ascii="Times New Roman" w:hAnsi="Times New Roman"/>
                <w:sz w:val="21"/>
                <w:szCs w:val="21"/>
              </w:rPr>
              <w:t>23</w:t>
            </w:r>
            <w:r w:rsidR="00FE7945" w:rsidRPr="00CB1575">
              <w:rPr>
                <w:rFonts w:ascii="Times New Roman" w:hAnsi="Times New Roman"/>
                <w:sz w:val="21"/>
                <w:szCs w:val="21"/>
              </w:rPr>
              <w:t>/9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) </w:t>
            </w:r>
          </w:p>
        </w:tc>
      </w:tr>
      <w:tr w:rsidR="008E1671" w:rsidRPr="00CB1575" w14:paraId="71DC0CF5" w14:textId="77777777" w:rsidTr="005E2759">
        <w:tc>
          <w:tcPr>
            <w:tcW w:w="851" w:type="dxa"/>
          </w:tcPr>
          <w:p w14:paraId="15DB035D" w14:textId="1C9F80E5" w:rsidR="008E1671" w:rsidRPr="00CB1575" w:rsidRDefault="008E1671" w:rsidP="008E1671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EE82323" w14:textId="203929E8" w:rsidR="00D46871" w:rsidRPr="00CB1575" w:rsidRDefault="008E1671" w:rsidP="00637CD0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D46871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Tiếp Tổng Lãnh sự Ấn Độ tại T</w:t>
            </w:r>
            <w:r w:rsidR="00CB1575">
              <w:rPr>
                <w:rFonts w:ascii="Times New Roman" w:hAnsi="Times New Roman"/>
                <w:sz w:val="21"/>
                <w:szCs w:val="21"/>
                <w:lang w:val="nb-NO"/>
              </w:rPr>
              <w:t>hành phố</w:t>
            </w:r>
            <w:r w:rsidR="00D46871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Hồ Chí Minh từ 0</w:t>
            </w:r>
            <w:r w:rsidR="007638E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8</w:t>
            </w:r>
            <w:r w:rsidR="00D46871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h00' </w:t>
            </w:r>
            <w:r w:rsidR="00CB1575">
              <w:rPr>
                <w:rFonts w:ascii="Times New Roman" w:hAnsi="Times New Roman"/>
                <w:sz w:val="21"/>
                <w:szCs w:val="21"/>
                <w:lang w:val="nb-NO"/>
              </w:rPr>
              <w:t>-</w:t>
            </w:r>
            <w:r w:rsidR="00D46871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0</w:t>
            </w:r>
            <w:r w:rsidR="007638E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8</w:t>
            </w:r>
            <w:r w:rsidR="00D46871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h30' (Chủ tịch).</w:t>
            </w:r>
          </w:p>
          <w:p w14:paraId="144CF6C2" w14:textId="6A34E4EF" w:rsidR="000E3852" w:rsidRPr="00CB1575" w:rsidRDefault="000E3852" w:rsidP="00637CD0">
            <w:pPr>
              <w:spacing w:before="40" w:after="40"/>
              <w:jc w:val="both"/>
              <w:rPr>
                <w:rFonts w:ascii="Times New Roman" w:hAnsi="Times New Roman"/>
                <w:bCs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- </w:t>
            </w:r>
            <w:r w:rsidRPr="00CB1575">
              <w:rPr>
                <w:rFonts w:ascii="Times New Roman" w:hAnsi="Times New Roman"/>
                <w:bCs/>
                <w:sz w:val="21"/>
                <w:szCs w:val="21"/>
              </w:rPr>
              <w:t xml:space="preserve">Làm việc với Đoàn doanh nghiệp nước ngoài về giao dịch thương mại </w:t>
            </w:r>
            <w:r w:rsidR="003325AD" w:rsidRPr="00CB1575">
              <w:rPr>
                <w:rFonts w:ascii="Times New Roman" w:hAnsi="Times New Roman"/>
                <w:bCs/>
                <w:sz w:val="21"/>
                <w:szCs w:val="21"/>
              </w:rPr>
              <w:t>từ</w:t>
            </w:r>
            <w:r w:rsidRPr="00CB1575">
              <w:rPr>
                <w:rFonts w:ascii="Times New Roman" w:hAnsi="Times New Roman"/>
                <w:bCs/>
                <w:sz w:val="21"/>
                <w:szCs w:val="21"/>
              </w:rPr>
              <w:t xml:space="preserve"> 07h30'-08h30'</w:t>
            </w:r>
            <w:r w:rsidRPr="00CB1575">
              <w:rPr>
                <w:rFonts w:ascii="Times New Roman" w:hAnsi="Times New Roman"/>
                <w:bCs/>
                <w:sz w:val="21"/>
                <w:szCs w:val="21"/>
                <w:lang w:val="nb-NO"/>
              </w:rPr>
              <w:t xml:space="preserve"> (đ/c Hoàng).</w:t>
            </w:r>
          </w:p>
          <w:p w14:paraId="6BC7C46B" w14:textId="788FA3F5" w:rsidR="00637CD0" w:rsidRPr="00CB1575" w:rsidRDefault="00D46871" w:rsidP="00637CD0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CF2019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Họp Ban cán sự đảng UBND tỉnh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lúc 0</w:t>
            </w:r>
            <w:r w:rsidR="007638E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8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h30’ </w:t>
            </w:r>
            <w:r w:rsidR="008E1671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(Chủ tịch</w:t>
            </w:r>
            <w:r w:rsidR="00CF2019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, đ/c Huyền</w:t>
            </w:r>
            <w:r w:rsidR="000E3852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, đ/c Hoàng</w:t>
            </w:r>
            <w:r w:rsidR="00637CD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  <w:p w14:paraId="7A10CED7" w14:textId="7C72AD99" w:rsidR="00637CD0" w:rsidRPr="00CB1575" w:rsidRDefault="00637CD0" w:rsidP="000E3852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color w:val="FF0000"/>
                <w:sz w:val="21"/>
                <w:szCs w:val="21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9C11A6" w:rsidRPr="00CB1575">
              <w:rPr>
                <w:rFonts w:ascii="Times New Roman" w:hAnsi="Times New Roman"/>
                <w:sz w:val="21"/>
                <w:szCs w:val="21"/>
              </w:rPr>
              <w:t>Làm việc với Đoàn công tác Ủy ban Dân tộc</w:t>
            </w:r>
            <w:r w:rsidR="009C11A6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cả ngày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Biên)</w:t>
            </w:r>
            <w:r w:rsidR="008E1671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.</w:t>
            </w:r>
          </w:p>
        </w:tc>
      </w:tr>
      <w:tr w:rsidR="00637CD0" w:rsidRPr="00CB1575" w14:paraId="3C51A674" w14:textId="77777777" w:rsidTr="005E2759">
        <w:tc>
          <w:tcPr>
            <w:tcW w:w="851" w:type="dxa"/>
          </w:tcPr>
          <w:p w14:paraId="34126A3C" w14:textId="58570318" w:rsidR="00637CD0" w:rsidRPr="00CB157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1E4863A" w14:textId="1D6AADB7" w:rsidR="00637CD0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9C11A6" w:rsidRPr="00CB1575">
              <w:rPr>
                <w:rFonts w:ascii="Times New Roman" w:hAnsi="Times New Roman"/>
                <w:sz w:val="21"/>
                <w:szCs w:val="21"/>
              </w:rPr>
              <w:t>Làm việc với Đoàn công tác Ủy ban Dân tộc</w:t>
            </w:r>
            <w:r w:rsidR="009C11A6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5EA1196E" w14:textId="45070A71" w:rsidR="00637CD0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250E23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Làm việc tại cơ quan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  <w:p w14:paraId="41823C57" w14:textId="7937A609" w:rsidR="00637CD0" w:rsidRPr="00CB1575" w:rsidRDefault="00637CD0" w:rsidP="003B0772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3B0772" w:rsidRPr="00CB1575">
              <w:rPr>
                <w:rFonts w:ascii="Times New Roman" w:hAnsi="Times New Roman"/>
                <w:bCs/>
                <w:sz w:val="21"/>
                <w:szCs w:val="21"/>
              </w:rPr>
              <w:t>Giám sát NTM huyện Ninh Hải</w:t>
            </w:r>
            <w:r w:rsidR="003B0772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Hoàng).</w:t>
            </w:r>
          </w:p>
        </w:tc>
      </w:tr>
      <w:tr w:rsidR="00637CD0" w:rsidRPr="00CB1575" w14:paraId="735FBCC5" w14:textId="77777777" w:rsidTr="008B1F8F">
        <w:tc>
          <w:tcPr>
            <w:tcW w:w="10349" w:type="dxa"/>
            <w:gridSpan w:val="2"/>
          </w:tcPr>
          <w:p w14:paraId="7876747C" w14:textId="68700F27" w:rsidR="00637CD0" w:rsidRPr="00CB1575" w:rsidRDefault="00637CD0" w:rsidP="00637CD0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CB1575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3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Pr="00CB1575">
              <w:rPr>
                <w:rFonts w:ascii="Times New Roman" w:hAnsi="Times New Roman"/>
                <w:sz w:val="21"/>
                <w:szCs w:val="21"/>
              </w:rPr>
              <w:t>24/9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</w:p>
        </w:tc>
      </w:tr>
      <w:tr w:rsidR="00637CD0" w:rsidRPr="00CB1575" w14:paraId="07184709" w14:textId="77777777" w:rsidTr="005E2759">
        <w:tc>
          <w:tcPr>
            <w:tcW w:w="851" w:type="dxa"/>
          </w:tcPr>
          <w:p w14:paraId="3AD9B7FE" w14:textId="33D1AF85" w:rsidR="00637CD0" w:rsidRPr="00CB157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3CC86FD" w14:textId="12165A9A" w:rsidR="00637CD0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- Dự HNTT quán triệt tác phẩm “Xây dựng  và phát triển nền đối ngoại, ngoại giao Việt Nam toàn diện, hiện đại mang đậm bản sắc</w:t>
            </w:r>
            <w:r w:rsidR="003325AD" w:rsidRPr="00CB1575">
              <w:rPr>
                <w:rFonts w:ascii="Times New Roman" w:hAnsi="Times New Roman"/>
                <w:sz w:val="21"/>
                <w:szCs w:val="21"/>
              </w:rPr>
              <w:t>”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(Chủ tịch</w:t>
            </w:r>
            <w:r w:rsidR="00CF2019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, đ/c Huyền, đ/c Hoàng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  <w:p w14:paraId="4D7470CD" w14:textId="6AA61D6D" w:rsidR="00637CD0" w:rsidRPr="00CB1575" w:rsidRDefault="00637CD0" w:rsidP="00CF2019">
            <w:pPr>
              <w:spacing w:before="40" w:after="40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7B6FE2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Hội thảo thúc đẩy chuyển đổi số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</w:tc>
      </w:tr>
      <w:tr w:rsidR="00637CD0" w:rsidRPr="00CB1575" w14:paraId="252CC3F0" w14:textId="77777777" w:rsidTr="005E2759">
        <w:tc>
          <w:tcPr>
            <w:tcW w:w="851" w:type="dxa"/>
          </w:tcPr>
          <w:p w14:paraId="4969E096" w14:textId="7838D9D6" w:rsidR="00637CD0" w:rsidRPr="00CB157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32B9B780" w14:textId="5F31DFDE" w:rsidR="00637CD0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880288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họp Thường trực HĐND tỉnh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19C174E1" w14:textId="69ECA03D" w:rsidR="00637CD0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F9470D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Nghe </w:t>
            </w:r>
            <w:r w:rsidR="00F9470D" w:rsidRPr="00CB1575">
              <w:rPr>
                <w:rFonts w:ascii="Times New Roman" w:hAnsi="Times New Roman"/>
                <w:sz w:val="21"/>
                <w:szCs w:val="21"/>
              </w:rPr>
              <w:t>BC việc điều chỉnh dự án đầu tư xây dựng Nhà hỏa táng tại nghĩa trang Chung Mỹ</w:t>
            </w:r>
            <w:r w:rsidR="00F9470D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  <w:p w14:paraId="2DADAB3D" w14:textId="328A1E20" w:rsidR="00637CD0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3204C2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Họp</w:t>
            </w:r>
            <w:r w:rsidR="00250E23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="003204C2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án Khu K2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  <w:p w14:paraId="7DD9BCCB" w14:textId="2467FF05" w:rsidR="00637CD0" w:rsidRPr="00CB1575" w:rsidRDefault="00637CD0" w:rsidP="003B0772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A133D1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</w:t>
            </w:r>
            <w:r w:rsidR="003B0772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HN</w:t>
            </w:r>
            <w:r w:rsidR="00A133D1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giao thương kết nối xuất khẩu hàng hóa khu vực Nam Trung Bộ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Hoàng).</w:t>
            </w:r>
          </w:p>
        </w:tc>
      </w:tr>
      <w:tr w:rsidR="00637CD0" w:rsidRPr="00CB1575" w14:paraId="2C59B40A" w14:textId="77777777" w:rsidTr="005E2759">
        <w:tc>
          <w:tcPr>
            <w:tcW w:w="10349" w:type="dxa"/>
            <w:gridSpan w:val="2"/>
          </w:tcPr>
          <w:p w14:paraId="06D4CA18" w14:textId="1CBAB26B" w:rsidR="00637CD0" w:rsidRPr="00CB1575" w:rsidRDefault="00637CD0" w:rsidP="00637CD0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4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Pr="00CB1575">
              <w:rPr>
                <w:rFonts w:ascii="Times New Roman" w:hAnsi="Times New Roman"/>
                <w:sz w:val="21"/>
                <w:szCs w:val="21"/>
              </w:rPr>
              <w:t>25/9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 xml:space="preserve"> </w:t>
            </w:r>
          </w:p>
        </w:tc>
      </w:tr>
      <w:tr w:rsidR="00637CD0" w:rsidRPr="00CB1575" w14:paraId="366A372D" w14:textId="77777777" w:rsidTr="005E2759">
        <w:trPr>
          <w:trHeight w:val="203"/>
        </w:trPr>
        <w:tc>
          <w:tcPr>
            <w:tcW w:w="851" w:type="dxa"/>
          </w:tcPr>
          <w:p w14:paraId="085CBBC1" w14:textId="10C12537" w:rsidR="00637CD0" w:rsidRPr="00CB157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42665E87" w14:textId="7079B694" w:rsidR="00637CD0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7E28C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Họp tình hình KT-XH 9 tháng đầu năm 2024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(Chủ tịch</w:t>
            </w:r>
            <w:r w:rsidR="007E28C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, </w:t>
            </w:r>
            <w:r w:rsidR="00DB000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đ/c Biên, đ/c Huyền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  <w:p w14:paraId="6F7353FE" w14:textId="706A7BBB" w:rsidR="00637CD0" w:rsidRPr="00CB1575" w:rsidRDefault="00637CD0" w:rsidP="00DB0000">
            <w:pPr>
              <w:spacing w:before="40" w:after="40"/>
              <w:jc w:val="both"/>
              <w:rPr>
                <w:rFonts w:ascii="Times New Roman" w:hAnsi="Times New Roman"/>
                <w:bCs/>
                <w:color w:val="FF0000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075BDC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diễn đàn kinh tế </w:t>
            </w:r>
            <w:r w:rsidR="003325AD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Thành phố Hồ Chí Minh</w:t>
            </w:r>
            <w:r w:rsidR="00075BDC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cả ngày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Hoàng</w:t>
            </w:r>
            <w:r w:rsidR="00DB000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</w:tc>
      </w:tr>
      <w:tr w:rsidR="00637CD0" w:rsidRPr="00CB1575" w14:paraId="4580E65C" w14:textId="77777777" w:rsidTr="005E2759">
        <w:trPr>
          <w:trHeight w:val="203"/>
        </w:trPr>
        <w:tc>
          <w:tcPr>
            <w:tcW w:w="851" w:type="dxa"/>
          </w:tcPr>
          <w:p w14:paraId="6BFF9DEB" w14:textId="5103835B" w:rsidR="00637CD0" w:rsidRPr="00CB157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BE6443D" w14:textId="2D9C0F4C" w:rsidR="00BD77EE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A64346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Kiểm tra tiến độ dự án đầu tư hạ tầng thiết yếu trên địa bàn huyện Ninh Hải </w:t>
            </w:r>
            <w:r w:rsidR="007E5476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5ECFE998" w14:textId="6F6DFC94" w:rsidR="0046684C" w:rsidRPr="00CB1575" w:rsidRDefault="00BD77EE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46684C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Làm việc tại cơ quan </w:t>
            </w:r>
            <w:r w:rsidR="00637CD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46684C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đ/c Biên).</w:t>
            </w:r>
          </w:p>
          <w:p w14:paraId="485A266C" w14:textId="47BC2EAD" w:rsidR="00637CD0" w:rsidRPr="00CB1575" w:rsidRDefault="0046684C" w:rsidP="00075BDC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CB1575">
              <w:rPr>
                <w:rFonts w:ascii="Times New Roman" w:hAnsi="Times New Roman"/>
                <w:sz w:val="21"/>
                <w:szCs w:val="21"/>
              </w:rPr>
              <w:t>Họp nghe báo cáo thu tiền đất, đề án tăng thu từ đất đai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(đ/c Huyền).</w:t>
            </w:r>
          </w:p>
        </w:tc>
      </w:tr>
      <w:tr w:rsidR="00637CD0" w:rsidRPr="00CB1575" w14:paraId="3EACADE2" w14:textId="77777777" w:rsidTr="005E2759">
        <w:tc>
          <w:tcPr>
            <w:tcW w:w="10349" w:type="dxa"/>
            <w:gridSpan w:val="2"/>
          </w:tcPr>
          <w:p w14:paraId="2D9B6CE1" w14:textId="5B9E717B" w:rsidR="00637CD0" w:rsidRPr="00CB1575" w:rsidRDefault="00637CD0" w:rsidP="00637CD0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5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Pr="00CB1575">
              <w:rPr>
                <w:rFonts w:ascii="Times New Roman" w:hAnsi="Times New Roman"/>
                <w:sz w:val="21"/>
                <w:szCs w:val="21"/>
              </w:rPr>
              <w:t>26/9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</w:p>
        </w:tc>
      </w:tr>
      <w:tr w:rsidR="00637CD0" w:rsidRPr="00CB1575" w14:paraId="2F8FC884" w14:textId="77777777" w:rsidTr="005E2759">
        <w:trPr>
          <w:trHeight w:val="133"/>
        </w:trPr>
        <w:tc>
          <w:tcPr>
            <w:tcW w:w="851" w:type="dxa"/>
          </w:tcPr>
          <w:p w14:paraId="01978F25" w14:textId="218AB763" w:rsidR="00637CD0" w:rsidRPr="00CB157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4C48DDA" w14:textId="088D40FD" w:rsidR="00637CD0" w:rsidRPr="00CB1575" w:rsidRDefault="00637CD0" w:rsidP="00075BDC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880288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Hội nghị Tỉnh ủy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(Chủ tịch</w:t>
            </w:r>
            <w:r w:rsidR="00880288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, </w:t>
            </w:r>
            <w:r w:rsidR="00075BDC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đ/c Biên, đ/c Huyền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  <w:p w14:paraId="79A7A5C7" w14:textId="0B8E3282" w:rsidR="00075BDC" w:rsidRPr="00CB1575" w:rsidRDefault="00075BDC" w:rsidP="00A5430B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A5430B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Dự </w:t>
            </w:r>
            <w:r w:rsidR="003325AD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HN</w:t>
            </w:r>
            <w:r w:rsidR="00A5430B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Kết nối cung cầu giữa Thành phố Hồ Chí Minh và các tỉnh, thành năm 2024 lúc 08h30’(đ/c Hoàng).</w:t>
            </w:r>
          </w:p>
        </w:tc>
      </w:tr>
      <w:tr w:rsidR="00637CD0" w:rsidRPr="00CB1575" w14:paraId="0A8AB341" w14:textId="77777777" w:rsidTr="003204C2">
        <w:trPr>
          <w:trHeight w:val="243"/>
        </w:trPr>
        <w:tc>
          <w:tcPr>
            <w:tcW w:w="851" w:type="dxa"/>
          </w:tcPr>
          <w:p w14:paraId="14B7A62D" w14:textId="33A2C344" w:rsidR="00637CD0" w:rsidRPr="00CB157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42DD99FB" w14:textId="1482BEFC" w:rsidR="00BD77EE" w:rsidRPr="00CB1575" w:rsidRDefault="00250E23" w:rsidP="00A5430B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A64346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Kiểm tra tiến độ dự án đầu tư hạ tầng thiết yếu trên địa bàn huyện Thuận Nam </w:t>
            </w:r>
            <w:r w:rsidR="00BD77EE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634B86EA" w14:textId="77777777" w:rsidR="00F445CC" w:rsidRPr="00CB1575" w:rsidRDefault="00BD77EE" w:rsidP="00BD77EE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250E23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Làm việc tại cơ quan (đ/c Biên, đ/c Huyền).</w:t>
            </w:r>
          </w:p>
          <w:p w14:paraId="646ED267" w14:textId="093B7564" w:rsidR="003325AD" w:rsidRPr="00CB1575" w:rsidRDefault="003325AD" w:rsidP="00BD77EE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CB1575">
              <w:rPr>
                <w:rFonts w:ascii="Times New Roman" w:hAnsi="Times New Roman"/>
                <w:sz w:val="21"/>
                <w:szCs w:val="21"/>
              </w:rPr>
              <w:t>Tham gia Đoàn giám sát của Tỉnh ủy QĐ 2540-QĐ/TU về công tác IUU tại Huyện ủy Thuận Nam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(đ/c Hoàng).</w:t>
            </w:r>
          </w:p>
        </w:tc>
      </w:tr>
      <w:tr w:rsidR="00637CD0" w:rsidRPr="00CB1575" w14:paraId="72FE5D98" w14:textId="77777777" w:rsidTr="005E2759">
        <w:tc>
          <w:tcPr>
            <w:tcW w:w="10349" w:type="dxa"/>
            <w:gridSpan w:val="2"/>
          </w:tcPr>
          <w:p w14:paraId="4FD329FB" w14:textId="513E5025" w:rsidR="00637CD0" w:rsidRPr="00CB1575" w:rsidRDefault="00637CD0" w:rsidP="00637CD0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6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Pr="00CB1575">
              <w:rPr>
                <w:rFonts w:ascii="Times New Roman" w:hAnsi="Times New Roman"/>
                <w:sz w:val="21"/>
                <w:szCs w:val="21"/>
              </w:rPr>
              <w:t>27/9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</w:p>
        </w:tc>
      </w:tr>
      <w:tr w:rsidR="00637CD0" w:rsidRPr="00CB1575" w14:paraId="47E17F72" w14:textId="77777777" w:rsidTr="00434CDB">
        <w:tc>
          <w:tcPr>
            <w:tcW w:w="851" w:type="dxa"/>
          </w:tcPr>
          <w:p w14:paraId="23598123" w14:textId="50571290" w:rsidR="00637CD0" w:rsidRPr="00CB157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7178CF1" w14:textId="10FB4F14" w:rsidR="00637CD0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3325AD" w:rsidRPr="00CB1575">
              <w:rPr>
                <w:rFonts w:ascii="Times New Roman" w:hAnsi="Times New Roman"/>
                <w:sz w:val="21"/>
                <w:szCs w:val="21"/>
              </w:rPr>
              <w:t>Tiếp xúc cử tri phường Mỹ Hương</w:t>
            </w:r>
            <w:r w:rsidR="003325AD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2D86B27F" w14:textId="42568E9C" w:rsidR="00637CD0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BD77EE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(1) Dự Lễ Khai giảng Trường ĐH Nông Lâm TP.HCM phân hiệu Ninh Thuận từ 08h00’-08h30’; (2) </w:t>
            </w:r>
            <w:r w:rsidR="007B6FE2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Làm việc với Đoàn Thanh tra Bộ LĐTBXH lúc 09h00'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  <w:p w14:paraId="237A8DC7" w14:textId="3BC9BC36" w:rsidR="00637CD0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9C11A6" w:rsidRPr="00CB1575">
              <w:rPr>
                <w:rFonts w:ascii="Times New Roman" w:hAnsi="Times New Roman"/>
                <w:sz w:val="21"/>
                <w:szCs w:val="21"/>
              </w:rPr>
              <w:t>Dự diễn tập phương án chữa cháy CN&amp;CH cấp tỉnh</w:t>
            </w:r>
            <w:r w:rsidR="009C11A6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  <w:p w14:paraId="242F5BCD" w14:textId="4DE45EC6" w:rsidR="00B02BFD" w:rsidRPr="00CB1575" w:rsidRDefault="00B02BFD" w:rsidP="002023CF">
            <w:pPr>
              <w:spacing w:before="40" w:after="40"/>
              <w:jc w:val="both"/>
              <w:rPr>
                <w:rFonts w:ascii="Times New Roman" w:hAnsi="Times New Roman"/>
                <w:bCs/>
                <w:color w:val="FF0000"/>
                <w:sz w:val="21"/>
                <w:szCs w:val="21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Kiểm tra công trình </w:t>
            </w:r>
            <w:r w:rsidR="002023CF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thi công và các khu vực sạt lở cả ngày </w:t>
            </w: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(đ/c Hoàng).</w:t>
            </w:r>
          </w:p>
        </w:tc>
      </w:tr>
      <w:tr w:rsidR="00637CD0" w:rsidRPr="00CB1575" w14:paraId="41D9833E" w14:textId="77777777" w:rsidTr="00434CDB">
        <w:tc>
          <w:tcPr>
            <w:tcW w:w="851" w:type="dxa"/>
          </w:tcPr>
          <w:p w14:paraId="30E30631" w14:textId="55B11E11" w:rsidR="00637CD0" w:rsidRPr="00CB157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CFD2835" w14:textId="4A45259F" w:rsidR="003325AD" w:rsidRPr="00CB1575" w:rsidRDefault="00637CD0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3325AD" w:rsidRPr="00CB1575">
              <w:rPr>
                <w:rFonts w:ascii="Times New Roman" w:hAnsi="Times New Roman"/>
                <w:sz w:val="21"/>
                <w:szCs w:val="21"/>
              </w:rPr>
              <w:t>Tiếp xúc cử tri phường Phước Mỹ (Chủ tịch).</w:t>
            </w:r>
          </w:p>
          <w:p w14:paraId="24ADC4D0" w14:textId="5F1EFE5E" w:rsidR="00637CD0" w:rsidRPr="00CB1575" w:rsidRDefault="003325AD" w:rsidP="005F706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F9470D"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Đi cơ sở </w:t>
            </w:r>
            <w:r w:rsidR="00637CD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F9470D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đ/c Biên</w:t>
            </w:r>
            <w:r w:rsidR="00637CD0" w:rsidRPr="00CB1575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  <w:p w14:paraId="3B86EA5B" w14:textId="59C113BC" w:rsidR="00637CD0" w:rsidRPr="00CB1575" w:rsidRDefault="00250E23" w:rsidP="00B02BFD">
            <w:pPr>
              <w:spacing w:before="40" w:after="40"/>
              <w:jc w:val="both"/>
              <w:rPr>
                <w:rFonts w:ascii="Times New Roman" w:hAnsi="Times New Roman"/>
                <w:bCs/>
                <w:color w:val="FF0000"/>
                <w:sz w:val="21"/>
                <w:szCs w:val="21"/>
                <w:lang w:val="nb-NO"/>
              </w:rPr>
            </w:pPr>
            <w:r w:rsidRPr="00CB1575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CB1575">
              <w:rPr>
                <w:rFonts w:ascii="Times New Roman" w:hAnsi="Times New Roman"/>
                <w:sz w:val="21"/>
                <w:szCs w:val="21"/>
              </w:rPr>
              <w:t xml:space="preserve">Làm việc với Đoàn khảo sát của Đoàn ĐBQH và HĐND tỉnh </w:t>
            </w:r>
            <w:r w:rsidR="002023CF" w:rsidRPr="00CB1575">
              <w:rPr>
                <w:rFonts w:ascii="Times New Roman" w:hAnsi="Times New Roman"/>
                <w:sz w:val="21"/>
                <w:szCs w:val="21"/>
              </w:rPr>
              <w:t>(đ/c Huyền).</w:t>
            </w:r>
            <w:r w:rsidRPr="00CB1575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</w:tbl>
    <w:p w14:paraId="695CD5AA" w14:textId="77777777" w:rsidR="00AB099E" w:rsidRPr="00CB1575" w:rsidRDefault="00AB099E" w:rsidP="00AB099E">
      <w:pPr>
        <w:tabs>
          <w:tab w:val="left" w:pos="7970"/>
        </w:tabs>
        <w:rPr>
          <w:rFonts w:ascii="Times New Roman" w:hAnsi="Times New Roman"/>
          <w:i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73"/>
      </w:tblGrid>
      <w:tr w:rsidR="00AB099E" w:rsidRPr="00CB1575" w14:paraId="13844B1E" w14:textId="77777777" w:rsidTr="005E2759">
        <w:tc>
          <w:tcPr>
            <w:tcW w:w="5069" w:type="dxa"/>
          </w:tcPr>
          <w:p w14:paraId="297DBDD1" w14:textId="77777777" w:rsidR="00AB099E" w:rsidRPr="00CB1575" w:rsidRDefault="00AB099E" w:rsidP="005E275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69" w:type="dxa"/>
          </w:tcPr>
          <w:p w14:paraId="57E7B358" w14:textId="50984109" w:rsidR="00AB099E" w:rsidRPr="00CB1575" w:rsidRDefault="00AB099E" w:rsidP="005E2759">
            <w:pPr>
              <w:jc w:val="center"/>
              <w:rPr>
                <w:rFonts w:ascii="Times New Roman" w:hAnsi="Times New Roman" w:cs="Times New Roman"/>
                <w:b/>
                <w:lang w:val="nb-NO"/>
              </w:rPr>
            </w:pPr>
            <w:r w:rsidRPr="00CB1575">
              <w:rPr>
                <w:rFonts w:ascii="Times New Roman" w:hAnsi="Times New Roman" w:cs="Times New Roman"/>
                <w:b/>
                <w:lang w:val="nb-NO"/>
              </w:rPr>
              <w:t>CHÁNH VĂN PHÒNG</w:t>
            </w:r>
          </w:p>
          <w:p w14:paraId="31DA18FB" w14:textId="77777777" w:rsidR="003325AD" w:rsidRPr="00CB1575" w:rsidRDefault="003325AD" w:rsidP="005E2759">
            <w:pPr>
              <w:jc w:val="center"/>
              <w:rPr>
                <w:rFonts w:ascii="Times New Roman" w:hAnsi="Times New Roman" w:cs="Times New Roman"/>
                <w:b/>
                <w:lang w:val="nb-NO"/>
              </w:rPr>
            </w:pPr>
          </w:p>
          <w:p w14:paraId="0AAB633A" w14:textId="77777777" w:rsidR="003325AD" w:rsidRPr="00CB1575" w:rsidRDefault="003325AD" w:rsidP="005E2759">
            <w:pPr>
              <w:jc w:val="center"/>
              <w:rPr>
                <w:rFonts w:ascii="Times New Roman" w:hAnsi="Times New Roman" w:cs="Times New Roman"/>
                <w:b/>
                <w:lang w:val="nb-NO"/>
              </w:rPr>
            </w:pPr>
          </w:p>
          <w:p w14:paraId="626452AE" w14:textId="77777777" w:rsidR="003325AD" w:rsidRPr="00CB1575" w:rsidRDefault="003325AD" w:rsidP="005E2759">
            <w:pPr>
              <w:jc w:val="center"/>
              <w:rPr>
                <w:rFonts w:ascii="Times New Roman" w:hAnsi="Times New Roman" w:cs="Times New Roman"/>
                <w:b/>
                <w:lang w:val="nb-NO"/>
              </w:rPr>
            </w:pPr>
          </w:p>
          <w:p w14:paraId="3FF130E9" w14:textId="77777777" w:rsidR="003325AD" w:rsidRPr="00CB1575" w:rsidRDefault="003325AD" w:rsidP="005E2759">
            <w:pPr>
              <w:jc w:val="center"/>
              <w:rPr>
                <w:rFonts w:ascii="Times New Roman" w:hAnsi="Times New Roman" w:cs="Times New Roman"/>
                <w:b/>
                <w:lang w:val="nb-NO"/>
              </w:rPr>
            </w:pPr>
          </w:p>
          <w:p w14:paraId="27210D91" w14:textId="77777777" w:rsidR="003325AD" w:rsidRPr="00CB1575" w:rsidRDefault="003325AD" w:rsidP="005E2759">
            <w:pPr>
              <w:jc w:val="center"/>
              <w:rPr>
                <w:rFonts w:ascii="Times New Roman" w:hAnsi="Times New Roman" w:cs="Times New Roman"/>
                <w:b/>
                <w:lang w:val="nb-NO"/>
              </w:rPr>
            </w:pPr>
          </w:p>
          <w:p w14:paraId="5B98E489" w14:textId="22EE32D6" w:rsidR="00AB099E" w:rsidRPr="00CB1575" w:rsidRDefault="00BE7C7D" w:rsidP="005E27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1575">
              <w:rPr>
                <w:rFonts w:ascii="Times New Roman" w:hAnsi="Times New Roman" w:cs="Times New Roman"/>
                <w:b/>
                <w:lang w:val="nb-NO"/>
              </w:rPr>
              <w:t>Hồ Sĩ Sơn</w:t>
            </w:r>
          </w:p>
        </w:tc>
      </w:tr>
    </w:tbl>
    <w:p w14:paraId="066505FA" w14:textId="77777777" w:rsidR="001E63CC" w:rsidRPr="00CB1575" w:rsidRDefault="001E63CC" w:rsidP="00811630">
      <w:pPr>
        <w:rPr>
          <w:rFonts w:ascii="Times New Roman" w:hAnsi="Times New Roman"/>
          <w:bCs/>
        </w:rPr>
      </w:pPr>
    </w:p>
    <w:sectPr w:rsidR="001E63CC" w:rsidRPr="00CB1575" w:rsidSect="00CB1575">
      <w:pgSz w:w="11907" w:h="16840" w:code="9"/>
      <w:pgMar w:top="568" w:right="851" w:bottom="284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E"/>
    <w:rsid w:val="00020F0B"/>
    <w:rsid w:val="000339F9"/>
    <w:rsid w:val="000436D9"/>
    <w:rsid w:val="000639CB"/>
    <w:rsid w:val="00067A34"/>
    <w:rsid w:val="0007115F"/>
    <w:rsid w:val="00075BDC"/>
    <w:rsid w:val="000847A1"/>
    <w:rsid w:val="00093C75"/>
    <w:rsid w:val="000A77AD"/>
    <w:rsid w:val="000B5ADC"/>
    <w:rsid w:val="000C2E2C"/>
    <w:rsid w:val="000E2D2D"/>
    <w:rsid w:val="000E3852"/>
    <w:rsid w:val="00102300"/>
    <w:rsid w:val="001066A8"/>
    <w:rsid w:val="001169D9"/>
    <w:rsid w:val="0011722B"/>
    <w:rsid w:val="00124CB1"/>
    <w:rsid w:val="00132463"/>
    <w:rsid w:val="00141947"/>
    <w:rsid w:val="00147A77"/>
    <w:rsid w:val="00154949"/>
    <w:rsid w:val="00155396"/>
    <w:rsid w:val="00166F72"/>
    <w:rsid w:val="00182D35"/>
    <w:rsid w:val="0018339B"/>
    <w:rsid w:val="001C1F71"/>
    <w:rsid w:val="001C7BCC"/>
    <w:rsid w:val="001D1D39"/>
    <w:rsid w:val="001D251A"/>
    <w:rsid w:val="001E63CC"/>
    <w:rsid w:val="001F4246"/>
    <w:rsid w:val="002004C0"/>
    <w:rsid w:val="002020AB"/>
    <w:rsid w:val="00202378"/>
    <w:rsid w:val="002023CF"/>
    <w:rsid w:val="0020267E"/>
    <w:rsid w:val="0020400F"/>
    <w:rsid w:val="00204F81"/>
    <w:rsid w:val="00205685"/>
    <w:rsid w:val="00207021"/>
    <w:rsid w:val="00212733"/>
    <w:rsid w:val="00216A78"/>
    <w:rsid w:val="00231EE1"/>
    <w:rsid w:val="00234B76"/>
    <w:rsid w:val="00241A04"/>
    <w:rsid w:val="002450A5"/>
    <w:rsid w:val="00250A35"/>
    <w:rsid w:val="00250E23"/>
    <w:rsid w:val="0025320E"/>
    <w:rsid w:val="002559ED"/>
    <w:rsid w:val="00255B82"/>
    <w:rsid w:val="002567ED"/>
    <w:rsid w:val="00272DF5"/>
    <w:rsid w:val="00276001"/>
    <w:rsid w:val="00277C1C"/>
    <w:rsid w:val="00283952"/>
    <w:rsid w:val="002952B2"/>
    <w:rsid w:val="002974D0"/>
    <w:rsid w:val="002A3DAC"/>
    <w:rsid w:val="002A3F0F"/>
    <w:rsid w:val="002A5FA9"/>
    <w:rsid w:val="002A698D"/>
    <w:rsid w:val="002C4FE2"/>
    <w:rsid w:val="002C5807"/>
    <w:rsid w:val="002D27DC"/>
    <w:rsid w:val="002D37A1"/>
    <w:rsid w:val="002D418D"/>
    <w:rsid w:val="002D4858"/>
    <w:rsid w:val="002E5D3D"/>
    <w:rsid w:val="002E669F"/>
    <w:rsid w:val="002F2764"/>
    <w:rsid w:val="002F61CA"/>
    <w:rsid w:val="002F77DB"/>
    <w:rsid w:val="00310C97"/>
    <w:rsid w:val="003204C2"/>
    <w:rsid w:val="003247FF"/>
    <w:rsid w:val="00326E5C"/>
    <w:rsid w:val="003325AD"/>
    <w:rsid w:val="00332933"/>
    <w:rsid w:val="003503DD"/>
    <w:rsid w:val="003512E2"/>
    <w:rsid w:val="00354A59"/>
    <w:rsid w:val="003625CB"/>
    <w:rsid w:val="00386553"/>
    <w:rsid w:val="003A485A"/>
    <w:rsid w:val="003B0772"/>
    <w:rsid w:val="003B6244"/>
    <w:rsid w:val="003E31BF"/>
    <w:rsid w:val="003F18D2"/>
    <w:rsid w:val="00400925"/>
    <w:rsid w:val="00426E58"/>
    <w:rsid w:val="00430904"/>
    <w:rsid w:val="004316C7"/>
    <w:rsid w:val="00460A72"/>
    <w:rsid w:val="00465F08"/>
    <w:rsid w:val="0046684C"/>
    <w:rsid w:val="00475871"/>
    <w:rsid w:val="00481A03"/>
    <w:rsid w:val="004A06C5"/>
    <w:rsid w:val="004C29B6"/>
    <w:rsid w:val="004C45CE"/>
    <w:rsid w:val="004D004C"/>
    <w:rsid w:val="004D37C2"/>
    <w:rsid w:val="004E7152"/>
    <w:rsid w:val="004F1D03"/>
    <w:rsid w:val="005014F9"/>
    <w:rsid w:val="005031F2"/>
    <w:rsid w:val="0051273B"/>
    <w:rsid w:val="005139D8"/>
    <w:rsid w:val="005166E8"/>
    <w:rsid w:val="005212BA"/>
    <w:rsid w:val="00533DC8"/>
    <w:rsid w:val="005378EC"/>
    <w:rsid w:val="005500D0"/>
    <w:rsid w:val="00550E62"/>
    <w:rsid w:val="0055762A"/>
    <w:rsid w:val="00562B25"/>
    <w:rsid w:val="00564C39"/>
    <w:rsid w:val="0058241B"/>
    <w:rsid w:val="00585161"/>
    <w:rsid w:val="005903E2"/>
    <w:rsid w:val="005955E6"/>
    <w:rsid w:val="005C2A3E"/>
    <w:rsid w:val="005C74D7"/>
    <w:rsid w:val="005E2759"/>
    <w:rsid w:val="005F6917"/>
    <w:rsid w:val="00603DE1"/>
    <w:rsid w:val="006155A1"/>
    <w:rsid w:val="006212EC"/>
    <w:rsid w:val="0062223D"/>
    <w:rsid w:val="00622BA4"/>
    <w:rsid w:val="00622CD2"/>
    <w:rsid w:val="00626601"/>
    <w:rsid w:val="0063200C"/>
    <w:rsid w:val="00636A95"/>
    <w:rsid w:val="00637CD0"/>
    <w:rsid w:val="00640286"/>
    <w:rsid w:val="006407A1"/>
    <w:rsid w:val="006510E7"/>
    <w:rsid w:val="00653C17"/>
    <w:rsid w:val="0066114D"/>
    <w:rsid w:val="006623F6"/>
    <w:rsid w:val="006745BD"/>
    <w:rsid w:val="00677653"/>
    <w:rsid w:val="0068004B"/>
    <w:rsid w:val="0069124F"/>
    <w:rsid w:val="00691AA4"/>
    <w:rsid w:val="006A167F"/>
    <w:rsid w:val="006A1B92"/>
    <w:rsid w:val="006A5A8C"/>
    <w:rsid w:val="006B0E74"/>
    <w:rsid w:val="006B346A"/>
    <w:rsid w:val="006C1A8E"/>
    <w:rsid w:val="006C3D97"/>
    <w:rsid w:val="006D3721"/>
    <w:rsid w:val="006E08FE"/>
    <w:rsid w:val="007638E0"/>
    <w:rsid w:val="00763FE7"/>
    <w:rsid w:val="00770280"/>
    <w:rsid w:val="00777002"/>
    <w:rsid w:val="00786C5D"/>
    <w:rsid w:val="007909D6"/>
    <w:rsid w:val="00797D96"/>
    <w:rsid w:val="007A566D"/>
    <w:rsid w:val="007B3B4C"/>
    <w:rsid w:val="007B6FE2"/>
    <w:rsid w:val="007C0105"/>
    <w:rsid w:val="007C0341"/>
    <w:rsid w:val="007C548D"/>
    <w:rsid w:val="007D7964"/>
    <w:rsid w:val="007E28C0"/>
    <w:rsid w:val="007E5476"/>
    <w:rsid w:val="007F16CD"/>
    <w:rsid w:val="007F2D0E"/>
    <w:rsid w:val="007F34DE"/>
    <w:rsid w:val="0080024C"/>
    <w:rsid w:val="00804466"/>
    <w:rsid w:val="00810280"/>
    <w:rsid w:val="00811630"/>
    <w:rsid w:val="00813D32"/>
    <w:rsid w:val="008173B2"/>
    <w:rsid w:val="0084254F"/>
    <w:rsid w:val="0084389B"/>
    <w:rsid w:val="00844528"/>
    <w:rsid w:val="00862990"/>
    <w:rsid w:val="0087024D"/>
    <w:rsid w:val="00880288"/>
    <w:rsid w:val="00885D59"/>
    <w:rsid w:val="00893FA7"/>
    <w:rsid w:val="008A7465"/>
    <w:rsid w:val="008B4A76"/>
    <w:rsid w:val="008B51B9"/>
    <w:rsid w:val="008B6616"/>
    <w:rsid w:val="008C42E5"/>
    <w:rsid w:val="008C4C6D"/>
    <w:rsid w:val="008E1671"/>
    <w:rsid w:val="008E6440"/>
    <w:rsid w:val="008E6670"/>
    <w:rsid w:val="008F0F26"/>
    <w:rsid w:val="008F35D7"/>
    <w:rsid w:val="0090375B"/>
    <w:rsid w:val="00904655"/>
    <w:rsid w:val="00911854"/>
    <w:rsid w:val="009138FF"/>
    <w:rsid w:val="00920BDF"/>
    <w:rsid w:val="00922FE2"/>
    <w:rsid w:val="00925EBA"/>
    <w:rsid w:val="00933891"/>
    <w:rsid w:val="00934258"/>
    <w:rsid w:val="009369FA"/>
    <w:rsid w:val="00936ECD"/>
    <w:rsid w:val="00950C92"/>
    <w:rsid w:val="00966885"/>
    <w:rsid w:val="009705EA"/>
    <w:rsid w:val="009709E0"/>
    <w:rsid w:val="0097707E"/>
    <w:rsid w:val="00995E2A"/>
    <w:rsid w:val="009A7083"/>
    <w:rsid w:val="009C11A6"/>
    <w:rsid w:val="009C6500"/>
    <w:rsid w:val="009D2955"/>
    <w:rsid w:val="009D73CE"/>
    <w:rsid w:val="009F48D1"/>
    <w:rsid w:val="00A11404"/>
    <w:rsid w:val="00A133D1"/>
    <w:rsid w:val="00A13757"/>
    <w:rsid w:val="00A260FA"/>
    <w:rsid w:val="00A27ED9"/>
    <w:rsid w:val="00A34118"/>
    <w:rsid w:val="00A44EAE"/>
    <w:rsid w:val="00A462EA"/>
    <w:rsid w:val="00A5430B"/>
    <w:rsid w:val="00A64346"/>
    <w:rsid w:val="00A938D9"/>
    <w:rsid w:val="00A96D41"/>
    <w:rsid w:val="00A97239"/>
    <w:rsid w:val="00AB01DB"/>
    <w:rsid w:val="00AB099E"/>
    <w:rsid w:val="00AB33D6"/>
    <w:rsid w:val="00AB7B60"/>
    <w:rsid w:val="00AC65C3"/>
    <w:rsid w:val="00AE241C"/>
    <w:rsid w:val="00AF2162"/>
    <w:rsid w:val="00AF6C6C"/>
    <w:rsid w:val="00AF6CA9"/>
    <w:rsid w:val="00B02BFD"/>
    <w:rsid w:val="00B23C35"/>
    <w:rsid w:val="00B36763"/>
    <w:rsid w:val="00B43686"/>
    <w:rsid w:val="00B46C93"/>
    <w:rsid w:val="00B5029C"/>
    <w:rsid w:val="00B6116A"/>
    <w:rsid w:val="00B64B87"/>
    <w:rsid w:val="00B80E98"/>
    <w:rsid w:val="00B905FC"/>
    <w:rsid w:val="00B94281"/>
    <w:rsid w:val="00B97079"/>
    <w:rsid w:val="00B97561"/>
    <w:rsid w:val="00BA498E"/>
    <w:rsid w:val="00BB56FC"/>
    <w:rsid w:val="00BC0E1B"/>
    <w:rsid w:val="00BC0F44"/>
    <w:rsid w:val="00BD4C55"/>
    <w:rsid w:val="00BD57D5"/>
    <w:rsid w:val="00BD77EE"/>
    <w:rsid w:val="00BE1B47"/>
    <w:rsid w:val="00BE7C7D"/>
    <w:rsid w:val="00BF30C0"/>
    <w:rsid w:val="00BF6310"/>
    <w:rsid w:val="00BF65C6"/>
    <w:rsid w:val="00C07F87"/>
    <w:rsid w:val="00C10063"/>
    <w:rsid w:val="00C1330D"/>
    <w:rsid w:val="00C43D0E"/>
    <w:rsid w:val="00C45B7B"/>
    <w:rsid w:val="00C46DB8"/>
    <w:rsid w:val="00C47C1C"/>
    <w:rsid w:val="00CB1575"/>
    <w:rsid w:val="00CC0244"/>
    <w:rsid w:val="00CC1A35"/>
    <w:rsid w:val="00CC1E71"/>
    <w:rsid w:val="00CC3C8C"/>
    <w:rsid w:val="00CC6501"/>
    <w:rsid w:val="00CC7708"/>
    <w:rsid w:val="00CF2019"/>
    <w:rsid w:val="00D059CC"/>
    <w:rsid w:val="00D064A0"/>
    <w:rsid w:val="00D140EC"/>
    <w:rsid w:val="00D203AB"/>
    <w:rsid w:val="00D23CB9"/>
    <w:rsid w:val="00D46871"/>
    <w:rsid w:val="00D46E45"/>
    <w:rsid w:val="00D50F95"/>
    <w:rsid w:val="00D6267F"/>
    <w:rsid w:val="00D635F0"/>
    <w:rsid w:val="00D70167"/>
    <w:rsid w:val="00D75202"/>
    <w:rsid w:val="00D90518"/>
    <w:rsid w:val="00D9344D"/>
    <w:rsid w:val="00DA1E70"/>
    <w:rsid w:val="00DA66BA"/>
    <w:rsid w:val="00DB0000"/>
    <w:rsid w:val="00DB2F14"/>
    <w:rsid w:val="00DB6508"/>
    <w:rsid w:val="00DD530D"/>
    <w:rsid w:val="00DD68AA"/>
    <w:rsid w:val="00DE717E"/>
    <w:rsid w:val="00DF1D6A"/>
    <w:rsid w:val="00DF2297"/>
    <w:rsid w:val="00DF6AC1"/>
    <w:rsid w:val="00E04FB0"/>
    <w:rsid w:val="00E07298"/>
    <w:rsid w:val="00E14311"/>
    <w:rsid w:val="00E21A2A"/>
    <w:rsid w:val="00E26117"/>
    <w:rsid w:val="00E67539"/>
    <w:rsid w:val="00EA26D1"/>
    <w:rsid w:val="00EA2BD4"/>
    <w:rsid w:val="00EA38A0"/>
    <w:rsid w:val="00EB00DF"/>
    <w:rsid w:val="00EB5234"/>
    <w:rsid w:val="00EB70DF"/>
    <w:rsid w:val="00EC5D6B"/>
    <w:rsid w:val="00ED0A5D"/>
    <w:rsid w:val="00ED26EF"/>
    <w:rsid w:val="00EE4C39"/>
    <w:rsid w:val="00EF0741"/>
    <w:rsid w:val="00EF5BA7"/>
    <w:rsid w:val="00F04A9E"/>
    <w:rsid w:val="00F05D93"/>
    <w:rsid w:val="00F148FE"/>
    <w:rsid w:val="00F16A6C"/>
    <w:rsid w:val="00F3411D"/>
    <w:rsid w:val="00F433F8"/>
    <w:rsid w:val="00F445CC"/>
    <w:rsid w:val="00F4632E"/>
    <w:rsid w:val="00F517C8"/>
    <w:rsid w:val="00F61B1E"/>
    <w:rsid w:val="00F80F30"/>
    <w:rsid w:val="00F831C3"/>
    <w:rsid w:val="00F9470D"/>
    <w:rsid w:val="00FB490A"/>
    <w:rsid w:val="00FC564E"/>
    <w:rsid w:val="00FC60D1"/>
    <w:rsid w:val="00FD0AB0"/>
    <w:rsid w:val="00FD20FD"/>
    <w:rsid w:val="00FE0830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FAC6F98E-BEB4-445C-960C-69C5ABE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23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Phùng Đại Toàn</cp:lastModifiedBy>
  <cp:revision>4</cp:revision>
  <cp:lastPrinted>2024-09-20T04:04:00Z</cp:lastPrinted>
  <dcterms:created xsi:type="dcterms:W3CDTF">2024-09-20T15:38:00Z</dcterms:created>
  <dcterms:modified xsi:type="dcterms:W3CDTF">2024-09-20T15:52:00Z</dcterms:modified>
</cp:coreProperties>
</file>